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sz w:val="24"/>
          <w:szCs w:val="24"/>
          <w:lang w:eastAsia="es-MX"/>
        </w:rPr>
        <w:t>RESUMEN DE NOTICIAS MATUTINO</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sz w:val="24"/>
          <w:szCs w:val="24"/>
          <w:lang w:eastAsia="es-MX"/>
        </w:rPr>
        <w:t>TELEVISA</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sz w:val="24"/>
          <w:szCs w:val="24"/>
          <w:lang w:eastAsia="es-MX"/>
        </w:rPr>
        <w:t>DESPIERTA CON CARLOS LORET DE MOLA</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sz w:val="24"/>
          <w:szCs w:val="24"/>
          <w:lang w:eastAsia="es-MX"/>
        </w:rPr>
        <w:t>31 DE MAYO DE 2019</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*Luego de que este miércoles un artefacto explosivo que fue enviado a la senadora de Morena, Citlalli Hernández, detonó en inmediaciones del recinto legislativo de San Lázaro, el Senado reforzó las medidas de seguridad.</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atentado con explosivos que ayer sufrió la senadora de Morena, Citlalli Hernández, no es el único evento reciente de este tipo en la Ciudad de México.</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En los últimos nueve días se han registrado cinco incidentes. La Fiscalía de la República ya investiga si hay alguna relación entre estos hechos</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estallido de un libro bomba se registró este miércoles dentro de la oficina de la legisladora de Morena, Citlalli Hernández, en el Senado de la República, en </w:t>
      </w:r>
      <w:hyperlink r:id="rId4" w:history="1">
        <w:r w:rsidRPr="00B23954">
          <w:rPr>
            <w:rFonts w:ascii="Arial" w:eastAsia="Times New Roman" w:hAnsi="Arial" w:cs="Arial"/>
            <w:color w:val="1155CC"/>
            <w:sz w:val="24"/>
            <w:szCs w:val="24"/>
            <w:u w:val="single"/>
            <w:lang w:eastAsia="es-MX"/>
          </w:rPr>
          <w:t>avenida Paseo de la Reforma 135, colonia Juárez</w:t>
        </w:r>
      </w:hyperlink>
      <w:r w:rsidRPr="00B23954">
        <w:rPr>
          <w:rFonts w:ascii="Arial" w:eastAsia="Times New Roman" w:hAnsi="Arial" w:cs="Arial"/>
          <w:color w:val="000000"/>
          <w:sz w:val="24"/>
          <w:szCs w:val="24"/>
          <w:lang w:eastAsia="es-MX"/>
        </w:rPr>
        <w:t>, alcaldía Cuauhtémoc.</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*Lorenzo Córdova, consejero presidente del Instituto Nacional Electoral, condenó el ataque contra la senadora, Citlalli Hernández y expresó su solidaridad a la legisladora.</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coordinador General de Comunicación Social de la Presidencia de la República, Jesús Ramírez Cuevas, dijo que se mantendrán los protocolos habituales de seguridad en Palacio Nacional, en torno a la correspondencia y la identidad de las personas que ingresan a esta “casa del pueblo mexicano”.</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Sin embargo, se reservó los detalles de la revisión a la correspondencia que recibe el Ejecutivo federal, dado que ello, abundó, “es un tema de seguridad”.</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*En conferencia de prensa, el presidente de la Mesa Directiva de la Cámara de Diputados, Porfirio Muñoz Ledo, informó que se reforzaría la seguridad en el recinto, luego de lo ocurrido en el Senado de la República la noche de este miércoles.</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En este contexto, la Comisión de Igualdad de Género, en voz de la diputada de Morena, Rocío Villarauz Martínez, condenó el atentado contra la senadora de ese partido, Citlalli Hernández, y pidió que las investigaciones de dicha agresión lleguen hasta las últimas consecuencias.</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 xml:space="preserve">*El mexicano Vicente Zambada Niebla, coordinador logístico del Cartel de Sinaloa en los Estados Unidos, fue sentenciado este jueves en Chicago (Illinois) a 15 años </w:t>
      </w:r>
      <w:r w:rsidRPr="00B23954">
        <w:rPr>
          <w:rFonts w:ascii="Arial" w:eastAsia="Times New Roman" w:hAnsi="Arial" w:cs="Arial"/>
          <w:color w:val="000000"/>
          <w:sz w:val="24"/>
          <w:szCs w:val="24"/>
          <w:lang w:eastAsia="es-MX"/>
        </w:rPr>
        <w:lastRenderedPageBreak/>
        <w:t>de prisión, una pena menor de la esperada por su colaboración con los fiscales federales.</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En una audiencia que estuvo rodeada de medidas extraordinarias de seguridad, el juez federal Rubén Castillo dijo que su decisión de condenarlo a dos años menos de los 17 sugeridos por los fiscales del Distrito Norte de Illinois se debía a las consecuencias de la “tremenda y extensa colaboración” de Zambada, conocido como “</w:t>
      </w:r>
      <w:proofErr w:type="gramStart"/>
      <w:r w:rsidRPr="00B23954">
        <w:rPr>
          <w:rFonts w:ascii="Arial" w:eastAsia="Times New Roman" w:hAnsi="Arial" w:cs="Arial"/>
          <w:color w:val="000000"/>
          <w:sz w:val="24"/>
          <w:szCs w:val="24"/>
          <w:lang w:eastAsia="es-MX"/>
        </w:rPr>
        <w:t>Vicentillo“</w:t>
      </w:r>
      <w:proofErr w:type="gramEnd"/>
      <w:r w:rsidRPr="00B23954">
        <w:rPr>
          <w:rFonts w:ascii="Arial" w:eastAsia="Times New Roman" w:hAnsi="Arial" w:cs="Arial"/>
          <w:color w:val="000000"/>
          <w:sz w:val="24"/>
          <w:szCs w:val="24"/>
          <w:lang w:eastAsia="es-MX"/>
        </w:rPr>
        <w:t>, por el Gobierno.</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*Claudia Sheinbaum, jefa de Gobierno de Ciudad de México, declaró que los cárteles de drogas son un problema que lleva ya mucho tiempo en la capital. Acusó a la administración anterior de (Miguel Ángel Mancera) de negar la existencia de los grupos de crimen organizado, al punto que ella considera que “hasta se la creyeron”.</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*La marcha se celebró en el estado de Coahuila, en el municipio de Monclova, y estuvo conformada principalmente por funcionarios, trabajadores y directivos de AHMSA, así como de alcaldes de municipios de la zona.</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gobernador de Guanajuato, Diego Sinhue Rodríguez Vallejo, afirmó que la detención de la alcaldesa de León, Guanajuato, Bárbara Botello se realizó bajo el cumplimiento de la ley, contrario a lo que acusa el abogado de la priista.</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Descartó una persecución política, pues el proceso ya se había abierto desde hace dos años, explicó a su llegada a Palacio Nacional para la reunión que sostendrá con el presidente Andrés Manuel López Obrador y los gobernadores del Partido Acción Nacional.</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presidente de Estados Unidos, Donald Trump, anunció hoy un nuevo arancel del 5% sobre productos de México.</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En Twitter, Trump detalló que esta medida es para presionar al gobierno mexicano para que detenga el flujo de migrantes que llegan a Estados Unidos.</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presidente de Estados Unidos, Donald Trump, inició este jueves el proceso de ratificación del T-MEC, el renegociado acuerdo comercial con Canadá y México.</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Esto significa que Trump podría presentar el texto del Tratado entre México, Estados Unidos y Canadá a los legisladores estadounidenses en 30 días.</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presidente Andrés Manuel López Obrador responde por carta a las amenazas de Donald Trump, en el sentido de imponer aranceles a todas las importaciones desde México si no actúa contundentemente en materia migratoria; le pide recibir al canciller Marcelo Ebrard.</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lastRenderedPageBreak/>
        <w:t>*Jesús Seade, subsecretario de Relaciones Exteriores, afirmó que, si la amenaza de Donald Trump sobre los aranceles se cumple, sería desastroso para la economía mexicana.</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Aseveró que México podría responder de forma enérgica, pero, acotó, que el presidente Donald Trump tuitea mucho, pero pocas veces pasa a la acción.</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Senado de la República está listo para la pronta revisión y en su caso ratificación del T-MEC, ya sin consultas a los sectores, pues ya se llevaron a cabo con anterioridad, dijo el presidente de la Jucopo senatorial, Ricardo Monreal Ávila.</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domingo 2 de junio habrá elecciones en seis estados, Aguascalientes, Baja California, Durango, Quintana Roo, Tamaulipas y Puebla; 13 millones de ciudadanos saldrán a votar</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presidente de Venezuela, Nicolás Maduro, le dijo al periodista mexicano Jorge Ramos, del canal hispano Univision, que se iba a “tragar con Coca-Cola su provocación”, cuando éste le presentó una lista de presos políticos durante una entrevista que acabó abruptamente el pasado febrero.</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sz w:val="24"/>
          <w:szCs w:val="24"/>
          <w:lang w:eastAsia="es-MX"/>
        </w:rPr>
        <w:t>RESUMEN DE NOTICIAS MATUTINO</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sz w:val="24"/>
          <w:szCs w:val="24"/>
          <w:lang w:eastAsia="es-MX"/>
        </w:rPr>
        <w:t>RADIO FÓRMULA</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sz w:val="24"/>
          <w:szCs w:val="24"/>
          <w:lang w:eastAsia="es-MX"/>
        </w:rPr>
        <w:t>CIRO GÓMEZ LEYVA POR LA MAÑANA</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sz w:val="24"/>
          <w:szCs w:val="24"/>
          <w:lang w:eastAsia="es-MX"/>
        </w:rPr>
        <w:t>31 DE MAYO DE 2019</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*En la conferencia de prensa matutina, el presidente Andrés Manuel López Obrador señaló este viernes que el pueblo de México no merece un trato como el que se quiere aplicar desde el gobierno de Estados Unidos y pidió a los mexicanos tener confianza ante el conflicto comercial con Washington.</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mandatario insistió en que la postura de su gobierno, ante la decisión de Estados Unidos de aplicar a aranceles a productos mexicanos, ya quedó expresada en la carta que envió al presidente estadounidense y que dio a conocer la noche del jueves.</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*Alonso Ancira, dueño de AHMSA, no planeaba huir de la justicia cuando fue detenido el martes pasado en el Aeropuerto de Mallorca, España... al menos eso afirmó ayer el vocero de la acerera.</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director de Comunicación Social de Altos Hornos de México, Francisco Orduña, aseguró en entrevista que su jefe habló con él para informarle que viajaría a México para buscar una solución al congelamiento de cuentas aplicado a la empresa por la Secretaría de Hacienda.</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lastRenderedPageBreak/>
        <w:t>*En entrevista telefónica, Javier Cohello, abogado de Emilio Lozoya, confirmo que fue congelada la cuenta de la madre de Emilio Lozoya, aseguró que esto es una campaña de ataque por parte del sr. Santiago Nieto, dijo que qué ha actuado de manera ilegal en esta persecución a Emilio Lozoya y que tiene pruebas y las va a presentar en su momento. Comentó que Santiago Nieto está dañando la imagen del Presidente con esta saña hacia Emilio Lozoya.</w:t>
      </w:r>
    </w:p>
    <w:p w:rsidR="00B23954" w:rsidRPr="00B23954" w:rsidRDefault="00B23954" w:rsidP="00B23954">
      <w:pPr>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*En conferencia de prensa matutina, el presidente de México, Andrés Manuel López Obrador, manifestó que su gobierno está cumpliendo con su responsabilidad en política migratoria y que “no cometerá ninguna violación a los derechos humanos hacia los centroamericanos. Esto, luego de la carta que le envió al estadounidense Donald Trump.</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lang w:eastAsia="es-MX"/>
        </w:rPr>
        <w:t>RESUMEN DE NOTICIAS MATUTINO</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lang w:eastAsia="es-MX"/>
        </w:rPr>
        <w:t>CANAL ONCE</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lang w:eastAsia="es-MX"/>
        </w:rPr>
        <w:t>ONCE NOTICIAS CON GUADALUPE CONTRERAS</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lang w:eastAsia="es-MX"/>
        </w:rPr>
        <w:t>31 DE MAYO DE 2019</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 </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*Ante el señalamiento del presidente estadounidense, Donald Trump, de que aplicará aranceles a productos mexicanos, a partir del 10 de junio, si nuestro país no detiene el flujo migratorio centroamericano, el presidente Andrés Manuel López Obrador le propuso diálogo, actuar con prudencia y responsabilidad, así como buscar alternativas de fondo a este problema.</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Mediante una carta, el primer mandatario le pidió que instruya a sus funcionarios para que atiendan una misión de funcionarios mexicanos, encabezados por el canciller Marcelo Ebrard, quienes se trasladarán a Washington para llegar a un acuerdo en beneficio de las dos naciones</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*El titular de la Secretaría de Relaciones Exteriores (SRE), Marcelo Ebrard, informó que ese viernes viajará a Washington, para tratar el tema de los aranceles con funcionarios de Estados Unidos.</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Ebrard Casaubón calificó como una “magnífica respuesta” la carta que el presidente Andrés Manuel López Obrador dirigió al mandatario estadounidense Donald Trump, luego de que este anunciara la implementación de aranceles para resolver el tema migratorio.</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*La iniciativa privada celebró el llamado del Presidente Andrés Manuel López Obrador para que el Senado inicie con el proceso de aprobación del T-MEC.</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El Consejo Coordinador Empresarial (CCE) y 300 miembros del llamado "Cuarto de Junto", que ayudaron a la negociación del acuerdo, ofrecieron toda su colaboración para el análisis y discusión del tratado en el Senado de la República, documento que será enviado hoy por el presidente a la Cámara alta.</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*El Presidente Andrés Manuel López Obrador solicitó al Senado de la República a que convoque a un periodo extraordinario para iniciar con el proceso de ratificación del Acuerdo comercial México, Estados Unidos y Canadá (T-MEC).</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*En un evento calificado de crucial e histórico para el país, Julio Scherer, consejero jurídico de la Presidencia, entregó al Senado, a nombre del Ejecutivo federal, el documento formal del nuevo tratado comercial entre México, Estados Unidos y Canadá, T-MEC, a la Junta de Coordinación Política (Jucopo) del Senado, con lo que inicia el proceso legislativo hacia la ratificación, calculada entre el 17 y 18 de junio próximo.</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Antes de finalizar, el evento, Ricardo Monreal anunció el acuerdo de la Jucopo para dar trámite y celeridad al proceso legislativo del T-MEC en el Senado.</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lastRenderedPageBreak/>
        <w:t>*El vicepresidente de Estados Unidos, Mike Pence, inició una visita oficial a Canadá, centrada en la ratificación del nuevo acuerdo comercial de América del Norte (T-MEC), la guerra comercial con China y la crisis política en Venezuela.</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Pence, el primer alto miembro de la administración del presidente, Donald Trump, en visitar Canadá, aterrizó antes del mediodía en el aeropuerto de Ottawa, en compañía de su esposa Karen, y se trasladó de inmediato a la oficina del primer ministro canadiense, Justin Trudeau.</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*Luego de exponer su plan de gobierno a ejecutivos globales de "Bank of America Merril Lynch", el Presidente López Obrador refrendó que existe confianza por parte de inversionistas extranjeros en el país.</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Los directivos de la firma externaron su respaldo a los grandes proyectos del Gobierno Federal, para mejorar la calidad de vida de los mexicanos.</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*El propio Ejecutivo reafirmó que el FMI expresó su confianza en el Gobierno de México, tras conocer la aplicación de medidas contra la corrupción y el combate a la pobreza.</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Adelantó que, luego de reunirse ayer con la titular del FMI, Christine Lagarde, se busca suscribir un acuerdo, a mediano plazo, para establecer el nuevo enfoque de la relación de México con este organismo financiero multilateral.</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*El Instituto Nacional Electoral (INE) se reportó listo para la fiesta democrática del domingo en seis entidades del país.</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El consejero presidente, Lorenzo Córdova Vianello, afirmó que no hay focos rojos en los estados donde habrá elecciones como Aguascalientes, Baja California, Puebla, Durango, Quintana Roo y Tamaulipas.</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Añadió que hay condiciones para una elección en paz y libertad.</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*Agentes de la Patrulla Fronteriza detuvieron a más de mil migrantes indocumentados, en una sola acción, cerca de El Paso, Texas.</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El grupo integrado por mil 36 personas fue detenido el miércoles por la madrugada y es el más grande detectado por los agentes fronterizos.</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*En Estados Unidos, la última semana se registraron 60 nuevos casos de sarampión, aumentando los contagios confirmados a 940 en lo que va del año.</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Las autoridades sanitarias reportaron que se trata del peor brote de la enfermedad desde 1994.</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*La posibilidad de realizar trámites oficiales en línea es ya una realidad, pero países como Estonia han llevado esta posibilidad a prácticamente el total de sus servicios públicos.</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Estos temas y más se discuten en el Foro Gobierno Digital, organizado por el Centro de Investigaciones Económicas, Administrativas y Sociales (CIECAS), del IPN, en colaboración con el Centro de Investigación y Docencia Económicas y el Consejo de Ciencia, Tecnología e Innovación de Hidalgo.</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*Nuestro país ya tiene el deshonroso primer lugar del mundo con especies en peligro de extinción, supera a otras naciones como Indonesia, China y Estados Unidos.</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De acuerdo con unión internacional para la conservación de la naturaleza, en México hay 665 especies amenazadas, que van del estado "crítico" al "vulnerable".</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 </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lang w:eastAsia="es-MX"/>
        </w:rPr>
        <w:t>RESUMEN DE NOTICIAS MATUTINO</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lang w:eastAsia="es-MX"/>
        </w:rPr>
        <w:t>RADIO CENTRO</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lang w:eastAsia="es-MX"/>
        </w:rPr>
        <w:t>ARISTEGUI NOTICIAS</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lang w:eastAsia="es-MX"/>
        </w:rPr>
        <w:t>31 DE MAYO DE 2019</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 </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 xml:space="preserve">*Sección En Línea desde Washington. Jesús Esquivel menciona que a su parecer Donald Trump le está declarando una guerra comercial a México, no de la misma magnitud que tiene con China, ya que el presidente de Estados Unidos, Donald Trump, anunció que el 10 de junio impondrá un arancel del 5 por ciento a todos los bienes importados desde México, </w:t>
      </w:r>
      <w:r w:rsidRPr="00B23954">
        <w:rPr>
          <w:rFonts w:ascii="Arial" w:eastAsia="Times New Roman" w:hAnsi="Arial" w:cs="Arial"/>
          <w:color w:val="000000"/>
          <w:lang w:eastAsia="es-MX"/>
        </w:rPr>
        <w:lastRenderedPageBreak/>
        <w:t>hasta que se detenga la llegada de migrantes centroamericanos hacia la frontera entre ambos países.</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En un comunicado, la Casa Blanca precisó que el arancel de cinco por ciento se duplicará a partir del 1 de julio “si la crisis persiste” y cada mes se elevará un cinco por ciento adicional hasta octubre si el número de migrantes llegando a la frontera no se reduce “dramáticamente”. En agosto el arancel podría ser de 15 por ciento, en septiembre de 20 por ciento y en octubre de 25 por ciento.</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*Luego de que se anunció un arancel especial de 5 por ciento a todos los bienes provenientes de México hasta que cese el flujo de inmigrantes ilegales, el presidente Andrés Manuel López Obrador le pidió a su homólogo estadounidense, Donald Trump, profundizar en el diálogo, buscar alternativas de fondo al problema migratorio y atender a los funcionarios de su gobierno encabezados por el secretario de Relaciones Exteriores (Marcelo Ebrard), quienes este viernes se trasladarán a Washington para llegar a un acuerdo en beneficio de las dos naciones.</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 *El subsecretario de Relaciones Exteriores, Jesús Seade, anticipó que sería "desastroso" que Estados Unidos cumpliera su amenaza de imponer un arancel del 5 por ciento a todos los productos mexicanos que ingresen por su frontera ante la "falta de acciones contundentes de México contra la migración ilegal", según advirtió en Twitter el presidente Donald Trump.</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El funcionario dijo que no se quedarán cruzados de brazos y estarán atentos en los siguientes días.</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*Como lo anunció el presidente Andrés Manuel López Obrador, este jueves el Senado recibió los documentos para impulsar la ratificación del T-MEC.</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 xml:space="preserve">El presidente de la Jucopo del Senado, Ricardo Monreal, anunció </w:t>
      </w:r>
      <w:proofErr w:type="gramStart"/>
      <w:r w:rsidRPr="00B23954">
        <w:rPr>
          <w:rFonts w:ascii="Arial" w:eastAsia="Times New Roman" w:hAnsi="Arial" w:cs="Arial"/>
          <w:color w:val="000000"/>
          <w:lang w:eastAsia="es-MX"/>
        </w:rPr>
        <w:t>que</w:t>
      </w:r>
      <w:proofErr w:type="gramEnd"/>
      <w:r w:rsidRPr="00B23954">
        <w:rPr>
          <w:rFonts w:ascii="Arial" w:eastAsia="Times New Roman" w:hAnsi="Arial" w:cs="Arial"/>
          <w:color w:val="000000"/>
          <w:lang w:eastAsia="es-MX"/>
        </w:rPr>
        <w:t xml:space="preserve"> por acuerdo de los coordinadores parlamentarios, el tema se incluirá como prioritario en el periodo extraordinario de sesiones que se realizará del 17 o 18 de junio.</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*Después de reunirse con directivo del Bank of America Merril Lynch, el presidente López Obrador afirmó que los bancos tienen confianza en el país, por lo que se están comprometiendo para invertir y apoyar el crecimiento económico.</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*El directivo del Bank of America Merril Lynch, Emilio Romano ofreció al Presidente de México invertir.</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*La esposa y la hermana del exdirector de Petróleos Mexicanos (Pemex), Emilio Lozoya Austin presentaron ante un juzgado federal una demanda de amparo para evitar ser detenidas por algún delito que les pueda imputar la Fiscalía General de la República (FGR).</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*El Partido Revolucionario Institucional (PRI) expulsó nuevamente de sus filas al exgobernador de Chihuahua César Horacio Duarte Jáquez, luego de tres años de proceso interno en su contra.</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*Vicente Zambada Niebla, “El Vicentillo”, uno de los testigos clave en el juicio de Joaquín “El Chapo” Guzmán, fue condenado este jueves a 15 años de prisión y 5 años de libertad condicional en un tribunal federal de Chicago.</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El juez federal Rubén Castillo conmutó los 10 años que Zambada Niebla lleva encarcelado, por lo que el narcotraficante podría quedar libre en unos años, de acuerdo con el medio estadounidense.</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*Univision Noticias obtuvo el video íntegro de los 17 minutos de preguntas y respuestas que intercambiaron Jorge Ramos y el presidente de Venezuela, antes de que Maduro diera la orden de detener la entrevista, confiscar el material grabado y deportar de Venezuela a Ramos y al equipo de periodistas que lo acompañaban. Este jueves dio a conocer un fragmento de la misma y el domingo la difundirá completa.</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*Reacciones a la carta escrita por el Presidente de México en respuesta al Presidente de EU:</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lastRenderedPageBreak/>
        <w:t>-Marcelo Ebrard: Magnífica respuesta de nuestro Presidente a las amenazas a México, orgullo trabajar en su gobierno, suscribo plenamente y como lo señala estaré viajando a Washington a la brevedad para buscar un punto de encuentro. Dignidad y firmeza en esta hora difícil.</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-Frente a la amenaza de Donald Trump cerremos filas. La soberanía y dignidad de México nunca ha estado ni debe estar sujeto a negociación. Todo el apoyo.</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proofErr w:type="gramStart"/>
      <w:r w:rsidRPr="00B23954">
        <w:rPr>
          <w:rFonts w:ascii="Arial" w:eastAsia="Times New Roman" w:hAnsi="Arial" w:cs="Arial"/>
          <w:color w:val="000000"/>
          <w:lang w:eastAsia="es-MX"/>
        </w:rPr>
        <w:t>Creerá Trump que hacer pagar más a los americanos por sus importaciones de México resolverá el problema de la migración?</w:t>
      </w:r>
      <w:proofErr w:type="gramEnd"/>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-Jorge Castañeda: Carta de AMLO a Trump parece respuesta de miss universo: estoy a favor de la paz mundial.</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-Gustavo de Hoyos W: Respaldo la decisión del Presidente López Obrador_ de enviar a Washington al titular de la Secretaría de Relaciones Exteriores para persuadir al Gobierno de #EstadosUnidos sobre la irracionalidad de la imposición de tasas a las exportaciones de #México. En la defensa del interés del País, todo nuestro apoyo.</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*Sección Dinero. Enrique Galván Ochoa en su comentario señala que él no cree que Trump cumpla su amenaza en subir los aranceles a todos los productos de exportación de México, ya que él quiere ganar las elecciones de su país y el “escopetazo arancelario” causaría daños enormes a varios sectores de la economía de EU comenzando con el sector automotriz; por ejemplo, explica que ya hay una caída en el valor de las acciones de General Motor y Ford al abrir sus operaciones en Wall Street.</w:t>
      </w:r>
    </w:p>
    <w:p w:rsidR="00B23954" w:rsidRPr="00B23954" w:rsidRDefault="00B23954" w:rsidP="00B23954">
      <w:pPr>
        <w:shd w:val="clear" w:color="auto" w:fill="FFFFFF"/>
        <w:spacing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lang w:eastAsia="es-MX"/>
        </w:rPr>
        <w:t>*Lectura de la carta del Presidente López Obrador a Donald Trump.</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sz w:val="24"/>
          <w:szCs w:val="24"/>
          <w:bdr w:val="none" w:sz="0" w:space="0" w:color="auto" w:frame="1"/>
          <w:lang w:eastAsia="es-MX"/>
        </w:rPr>
        <w:t>RESUMEN DE NOTICIAS MATUTINO</w:t>
      </w:r>
    </w:p>
    <w:p w:rsidR="00B23954" w:rsidRPr="00B23954" w:rsidRDefault="00B23954" w:rsidP="00B23954">
      <w:pPr>
        <w:shd w:val="clear" w:color="auto" w:fill="FFFFFF"/>
        <w:spacing w:before="100" w:beforeAutospacing="1" w:after="0" w:line="253" w:lineRule="atLeast"/>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sz w:val="24"/>
          <w:szCs w:val="24"/>
          <w:bdr w:val="none" w:sz="0" w:space="0" w:color="auto" w:frame="1"/>
          <w:lang w:eastAsia="es-MX"/>
        </w:rPr>
        <w:t>GRUPO FÓRMULA 103.3 FM</w:t>
      </w:r>
    </w:p>
    <w:p w:rsidR="00B23954" w:rsidRPr="00B23954" w:rsidRDefault="00B23954" w:rsidP="00B23954">
      <w:pPr>
        <w:shd w:val="clear" w:color="auto" w:fill="FFFFFF"/>
        <w:spacing w:before="100" w:beforeAutospacing="1" w:after="0" w:line="253" w:lineRule="atLeast"/>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sz w:val="24"/>
          <w:szCs w:val="24"/>
          <w:bdr w:val="none" w:sz="0" w:space="0" w:color="auto" w:frame="1"/>
          <w:lang w:eastAsia="es-MX"/>
        </w:rPr>
        <w:t>EN LOS TIEMPOS DE LA RADIO - ÓSCAR MARIO BETETA</w:t>
      </w:r>
    </w:p>
    <w:p w:rsidR="00B23954" w:rsidRPr="00B23954" w:rsidRDefault="00B23954" w:rsidP="00B23954">
      <w:pPr>
        <w:shd w:val="clear" w:color="auto" w:fill="FFFFFF"/>
        <w:spacing w:before="100" w:beforeAutospacing="1" w:after="0" w:line="253" w:lineRule="atLeast"/>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sz w:val="24"/>
          <w:szCs w:val="24"/>
          <w:bdr w:val="none" w:sz="0" w:space="0" w:color="auto" w:frame="1"/>
          <w:lang w:eastAsia="es-MX"/>
        </w:rPr>
        <w:t>31 MAYO 2019</w:t>
      </w:r>
    </w:p>
    <w:p w:rsidR="00B23954" w:rsidRPr="00B23954" w:rsidRDefault="00B23954" w:rsidP="00B23954">
      <w:pPr>
        <w:shd w:val="clear" w:color="auto" w:fill="FFFFFF"/>
        <w:spacing w:before="100" w:beforeAutospacing="1" w:after="0" w:line="253" w:lineRule="atLeast"/>
        <w:jc w:val="both"/>
        <w:rPr>
          <w:rFonts w:ascii="Arial" w:eastAsia="Times New Roman" w:hAnsi="Arial" w:cs="Arial"/>
          <w:color w:val="000000"/>
          <w:sz w:val="24"/>
          <w:szCs w:val="24"/>
          <w:lang w:eastAsia="es-MX"/>
        </w:rPr>
      </w:pPr>
      <w:r w:rsidRPr="00B23954">
        <w:rPr>
          <w:rFonts w:ascii="Arial" w:eastAsia="Times New Roman" w:hAnsi="Arial" w:cs="Arial"/>
          <w:b/>
          <w:bCs/>
          <w:color w:val="000000"/>
          <w:sz w:val="24"/>
          <w:szCs w:val="24"/>
          <w:bdr w:val="none" w:sz="0" w:space="0" w:color="auto" w:frame="1"/>
          <w:lang w:eastAsia="es-MX"/>
        </w:rPr>
        <w:t> </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*Donald Trump anunció que a partir del 10 de junio impondrá aranceles de 5% a todos los productos procedentes de México hasta que la migración que llegue a los Estados Unidos a través de nuestro país se detenga, advirtió que los impuestos aumentarán gradualmente hasta llegar al 25%.</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presidente Andrés Manuel López Obrador respondió al mandatario estadounidense con una carta en la que aclara que con impuestos no se resuelven problemas sociales y que su gobierno está trabajando para que las personas no tengan que emigrar por necesidad, además asegura que no le falta valor ni es timorato, pero que cree en la política y el diálogo, también informó que enviará a Estados Unidos a Marcelo Ebrard, secretario de Relaciones Exteriores para dialogar y llegar a un acuerdo.</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 xml:space="preserve">*En su cuenta de twitter, el canciller Marcelo Ebrard escribió, ‘magnífica respuesta de nuestro presidente, es un orgullo trabajar en su gobierno y como lo señala estaré </w:t>
      </w:r>
      <w:r w:rsidRPr="00B23954">
        <w:rPr>
          <w:rFonts w:ascii="Arial" w:eastAsia="Times New Roman" w:hAnsi="Arial" w:cs="Arial"/>
          <w:color w:val="000000"/>
          <w:sz w:val="24"/>
          <w:szCs w:val="24"/>
          <w:lang w:eastAsia="es-MX"/>
        </w:rPr>
        <w:lastRenderedPageBreak/>
        <w:t>viajando a Washington para buscar un punto de encuentro, dignidad y firmeza en esta hora difícil’.</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subsecretario para América del Norte, Jesús Seade dijo que se desataría una guerra comercial si el presidente Trump cumple con su amenaza de imponer un arancel del 5% a los bienes procedentes de México.</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Consejero Jurídico de la Presidencia, Julio Scherer, entregó la Junta de Coordinación Política del Senado, el documento formal del nuevo acuerdo comercial entre México, Estados Unidos y Canadá para su análisis y ratificación.</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*En este marco, la secretaría de Economía, Graciela Márquez subrayó los beneficios que traerá para el país el acuerdo en caso del aval del legislativo.</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*Por su parte, el senador Ricardo Monreal Indicó que las bancadas llegaron a un acuerdo para discutir el pacto comercial en la agenda del próximo período extraordinario, previsto para el 17 o 18 de junio.</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subsecretario para América del Norte, Jesús Seade consideró que el proceso de aprobación del tratado, inició en México luego de concretar 3 metas esenciales, la aprobación de la reforma laboral, la eliminación de los aranceles al acero y el aluminio y la disposición de los poderes ejecutivos de los países vecinos del Norte.</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*Mientras, la Casa Blanca envió al congreso estadounidense un borrador de la declaración para aprobar el nuevo acuerdo comercial, esta acción es el inicio para la ratificación del T-MEC en Washington.</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*Luego de exponer su plan de gobierno a ejecutivos globales de Bank of America Merrill Lynch, el presidente López Obrador refrendó que existe confianza por parte de inversionistas extranjeros en el país.</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*Por su parte, los directivos de la firma externaron su respaldo a los grandes proyectos del Gobierno Federal para mejorar la calidad de vida de los mexicanos.</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*Más tarde, el jefe del ejecutivo se reunió por separado con el director general de cooperación internacional y desarrollo de la Comisión Europea, Stefano Manservisi y con 10 gobernadores panistas.</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consejero presidente del INE, Lorenzo Córdova afirmó que no hay focos rojos en Aguascalientes, Baja California, Puebla, Durango, Quintana Roo y Tamaulipas, estados donde habrá elecciones el próximo domingo, dijo que hay condiciones para una elección en paz y libertad.</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 En entrevista con Óscar Mario Beteta, Francisco Javier Acuña, titular del INAI dijo que la lista de periodistas que recibieron dinero durante la administración pasada contempla 4013 nombres.</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lastRenderedPageBreak/>
        <w:t>*Francisco Varela Sandoval, titular de la Unidad de Política de Recursos Humanos de la Administración Pública Federal, informó que las políticas de austeridad de la presente administración han alcanzado a 113 mil trabajadores del Gobierno Federal.</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*El director general del IMSS, Zoé Robledo afirmó que no habrá recortes de personal en la institución a su cargo y sólo se revisarán puestos duplicados, sin afectar al personal de base con el objetivo de lograr mayor eficiencia.</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*La secretaría de Gobernación, Olga Sánchez Cordero reconoció que, en los últimos seis meses, el nivel de homicidios que se cometen en el país no ha presentado una disminución.</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*Tras el atentado que sufrió la senadora de Morena, Citlalli Hernández, el vocero del Gobierno Federal, Jesús Ramírez aclaró que sí existen medidas de seguridad en la correspondencia dirigida al presidente López Obrador.</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*Un juez federal otorgó una suspensión provisional, que frena por ahora cualquier orden de captura en contra de Gilda Lozoya Austin y Mariellle Helene, hermana y esposa del exdirector de Pemex, Emilio Lozoya, la medida sólo evitará su captura siempre y cuando no se trate de delitos graves.</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*La Secretaría de la Defensa Nacional estimó que a más tardar el 11 de julio se contará con la autorización del impacto ambiental para iniciar la construcción del aeropuerto de Santa Lucía.</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*En Guanajuato fue detenida Bárbara Botello ex alcaldesa de León, se le acusa de causar daño al erario por más de un millón y medio de pesos durante su administración.</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*La Comisión Nacional de Justicia Partidaria del PRI, formalizó la expulsión del exgobernador de Chihuahua, César Duarte, acusado de peculado y actos de corrupción, el exmandatario impugnó ante el Tribunal Electoral del poder Judicial de la Federación esta resolución.</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*Un grupo armado bloqueo la carretera Apatzingán-Aguililla en Michoacán, después de robar un camión de carga el cual atravesaron y le prendieron fuego para impedir el paso de los automovilistas, la vía fue cerrada tras un enfrentamiento entre las células del Cártel Jalisco Nueva Generación y los Viagras.</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*La jefa de gobierno, Claudia Sheinbaum dijo que siempre ha existido presencia de cárteles del narcotráfico en la Ciudad de México, sin embargo, aseguró que están trabajando para entregar una ciudad segura y libre de corrupción.</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lang w:eastAsia="es-MX"/>
        </w:rPr>
        <w:t>*Claudia Sheinbaum anunció que este año se instalarán cámaras y GPS en todas las unidades de transporte concesionado de la Ciudad de México.</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sz w:val="24"/>
          <w:szCs w:val="24"/>
          <w:bdr w:val="none" w:sz="0" w:space="0" w:color="auto" w:frame="1"/>
          <w:lang w:eastAsia="es-MX"/>
        </w:rPr>
        <w:lastRenderedPageBreak/>
        <w:t>RESUMEN DE NOTICIAS MATUTINO</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sz w:val="24"/>
          <w:szCs w:val="24"/>
          <w:bdr w:val="none" w:sz="0" w:space="0" w:color="auto" w:frame="1"/>
          <w:lang w:eastAsia="es-MX"/>
        </w:rPr>
        <w:t>MVS RADIO</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i/>
          <w:iCs/>
          <w:color w:val="000000"/>
          <w:sz w:val="24"/>
          <w:szCs w:val="24"/>
          <w:bdr w:val="none" w:sz="0" w:space="0" w:color="auto" w:frame="1"/>
          <w:lang w:eastAsia="es-MX"/>
        </w:rPr>
        <w:t>NOTICIAS MVS- LUIS CÁRDENAS</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b/>
          <w:bCs/>
          <w:color w:val="212121"/>
          <w:sz w:val="24"/>
          <w:szCs w:val="24"/>
          <w:lang w:eastAsia="es-MX"/>
        </w:rPr>
        <w:t>31 </w:t>
      </w:r>
      <w:r w:rsidRPr="00B23954">
        <w:rPr>
          <w:rFonts w:ascii="Arial" w:eastAsia="Times New Roman" w:hAnsi="Arial" w:cs="Arial"/>
          <w:b/>
          <w:bCs/>
          <w:i/>
          <w:iCs/>
          <w:color w:val="000000"/>
          <w:sz w:val="24"/>
          <w:szCs w:val="24"/>
          <w:bdr w:val="none" w:sz="0" w:space="0" w:color="auto" w:frame="1"/>
          <w:lang w:eastAsia="es-MX"/>
        </w:rPr>
        <w:t>DE MAYO 2019</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t>*El Presidente, Andrés Manuel López Obrador, se reunió con 10 de 11 gobernadores del PAN para avanzar a un gran acuerdo por la concordia para abatir la corrupción, empujar el crecimiento al 4% desde las 32 entidades, pacificar al país y bajar la pobreza, contó Francisco Domínguez Servién, gobernador de Querétaro y actual presidente de la Conferencia Nacional de Gobernadores quien aseguró haber sostenido reuniones con las cámaras empresariales que se van a sumar a esta alianza.</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t>*El titular de la Unidad de Inteligencia Financiera de la Secretaría de Hacienda y Crédito Público, Santiago Nieto castillo, consideró que el ex Presidente Enrique Peña Nieto no tuvo voluntad política durante su mandato de combatir la corrupción. Señaló que no hará “ni juicios sumarios, ni absolución sumaria” en contra del ex mandatario federal, de quien, dijo, no existe al momento alguna investigación o presunción de lavado de dinero en su contra.</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t> *El diputado federal del PRI, Enrique Ochoa, se deslindó de la compra de la planta de fertilizantes Agro Nitrogenados, propiedad de la empresa Altos Hornos de México, cuyo dueño, Alonso Ancira, recientemente fue detenido en España. Esto, en el marco de las investigaciones de la Fiscalía General de la República contra el ex director de Pemex, Emilio Lozoya, a quien se acusa de usar fondos ilícitos, a través del sistema financiero y para beneficio propio, irregularidad asociada a la compra de la planta Agro Nitrogenados, que se encontraba en calidad de “chatarra”.</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t>*En Monclova, Coahuila, alrededor de 10 mil personas, entre trabajadores de Altos Hornos de México, sus familiares, así como alcaldes de seis municipios de la región centro de Coahuila, marcharon a favor de que a la empresa se le permita continuar con sus operaciones. Los manifestantes caminaron cinco kilómetros haciendo sonar cacerolas y enseñando mantas en apoyo a la empresa, una de las principales empleadoras de la región.</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t>*El titular de la Secretaría de Relaciones Exteriores, Marcelo Ebrard, informó que ese viernes viajará a Washington, para tratar el tema de los aranceles con funcionarios de Estados Unidos. Ebrard Casaubón calificó como una “magnífica respuesta” la carta que el Presidente Andrés Manuel López Obrador dirigió al mandatario estadounidense Donald Trump, luego de que este anunciara la implementación de aranceles para resolver el tema migratorio.</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lastRenderedPageBreak/>
        <w:t>*Este jueves la Bolsa Mexicana de Valores suspendió cualquier operación con la Comisión Federal de Electricidad, ya que no presentó su reporte anual del 2018, ni el del primer trimestre de este año incluso después de la prórroga de 20 días que solicitó tras el retraso.</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t>*La Secretaría de Hacienda solicitó al Instituto Mexicano del Seguro Social una propuesta para apoyar en la distribución de medicinas a otras instituciones, confirmó el director general del IMSS, Zoé Robledo Aburto.</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t>*El Presidente Andrés Manuel López Obrador sostuvo una reunión con directivos del Bank Of América, quienes le ofrecieron participar con “montos importantes de inversión” en el país. El mandatario charló con Tom Montag, director de operaciones de Bank of America, Alex Bettamio, director ejecutivo para Latinoamérica, y Emilio Romano Mussali, director general de Bank of America México.</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t>*El proyecto del Aeropuerto Internacional de Santa Lucía es viable en materia de riesgo ambiental y se puede realizar sin afectaciones significativas al medio ambiente, de acuerdo con las conclusiones de un estudio elaborado por la Secretaría de la Defensa Nacional y del Instituto de Ingeniería de la UNAM.</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t>*Más de mil migrantes cruzaron juntos hacia Estados Unidos de manera ilegal en El Paso, Texas, el grupo más grande que se ha registrado, informaron el jueves las autoridades fronterizas. El presidente Donald Trump compartió un video en Twitter que muestra al grupo pasar debajo de una valla de alambre, donde los agentes de la Patrulla Fronteriza los recogieron más tarde.</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t>*Conferencia matutina de AMLO relaciones con Estados Unidos de respeto, trabajan en estados unidos 24 millones de mexicanos, señaló que ante el anuncio de Donald Trump sobre un 5 por ciento de aranceles a los productos mexicanos, el presidente Andrés Manuel López Obrador se dijo confiado en que el Gobierno de Estados Unidos va a rectificar tarde o temprano “porque el pueblo de México no se merece un trato como el que se quiere aplicar”.Expresó que su homólogo va a comprender “que no es de esa manera que se pueden resolver las cosas”, pues además de afectar a los mexicanos, también habrá consecuencias para los estadounidenses, y ante esto “los gobernantes tenemos que hacerle caso a los ciudadanos”.</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t>*El presidente Donald Trump está preparado para amenazar a México con imponer aranceles en un intento por lograr que el país vecino persiga la inmigración de personas indocumentadas que buscan asilo en Estados Unidos, informó el jueves el Washington Post. Más temprano el jueves, Trump dijo a periodistas que pronto realizaría una radical declaración sobre la frontera sur.</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t xml:space="preserve">*Empresarios, funcionarios y gobernadores calificaron de inadmisible que el gobierno de Estados Unidos imponga aranceles a las importaciones mexicanas por el tema de migración. Hoy por la tarde, en su cuenta de Twitter, el presidente de Estados Unidos, Donald Trump, amenazó con imponer el 10 junio un arancel de 5 </w:t>
      </w:r>
      <w:r w:rsidRPr="00B23954">
        <w:rPr>
          <w:rFonts w:ascii="Arial" w:eastAsia="Times New Roman" w:hAnsi="Arial" w:cs="Arial"/>
          <w:color w:val="000000"/>
          <w:sz w:val="24"/>
          <w:szCs w:val="24"/>
          <w:bdr w:val="none" w:sz="0" w:space="0" w:color="auto" w:frame="1"/>
          <w:lang w:eastAsia="es-MX"/>
        </w:rPr>
        <w:lastRenderedPageBreak/>
        <w:t>por ciento a los bienes de origen mexicano que entren a su país, y aumentar la tarifa gradualmente hasta que se resuelva el problema de la inmigración ilegal.</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t xml:space="preserve">*Pedo Tello, consultor en economía y colaborador habló sobre Donald Trump, entre el proteccionismo comercial y el aislacionismo. Recordó que “hace 8 meses, celebrábamos la culminación del proceso de modernización del T-MEC. Comentó que hoy, se esta frente a una circunstancia de incertidumbre”. “Nuestro país se convierte en rehén del ambiente político en </w:t>
      </w:r>
      <w:proofErr w:type="gramStart"/>
      <w:r w:rsidRPr="00B23954">
        <w:rPr>
          <w:rFonts w:ascii="Arial" w:eastAsia="Times New Roman" w:hAnsi="Arial" w:cs="Arial"/>
          <w:color w:val="000000"/>
          <w:sz w:val="24"/>
          <w:szCs w:val="24"/>
          <w:bdr w:val="none" w:sz="0" w:space="0" w:color="auto" w:frame="1"/>
          <w:lang w:eastAsia="es-MX"/>
        </w:rPr>
        <w:t>EEUU“</w:t>
      </w:r>
      <w:proofErr w:type="gramEnd"/>
      <w:r w:rsidRPr="00B23954">
        <w:rPr>
          <w:rFonts w:ascii="Arial" w:eastAsia="Times New Roman" w:hAnsi="Arial" w:cs="Arial"/>
          <w:color w:val="000000"/>
          <w:sz w:val="24"/>
          <w:szCs w:val="24"/>
          <w:bdr w:val="none" w:sz="0" w:space="0" w:color="auto" w:frame="1"/>
          <w:lang w:eastAsia="es-MX"/>
        </w:rPr>
        <w:t>, indicó el analista. Señaló que el “encarecimiento de dólar, provocará que costos de empresas se van a elevar. Mayores costos de producción, generarán que empresas podrían trasladar al precio final ese incremento en costos, lo que va provocar un aumento a la inflación”. “Seguramente habrá empresas que tendrán que recortar su plantilla de trabajadores”, afirmó.</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t>*En entrevista telefónica con Luis Miguel González, director general del editorial de “El Economista”, habló de la posición de aranceles a México por parte de Donald Trump. “Nunca había tenido Estados Unidos, una política de aranceles de tan amplio espectro”, señaló González. Indicó que “de 10% para arriba, es imposible responder con eficiencias. 25% que anuncia para octubre, es lo mismo que le está imponiendo a China. Nos está tratando como a su peor enemigo”. “T-MEC se vuelve a enfriar. Tienes un presidente que colocó el comercio con México en la carretera de la elección del 2020. El proceso del T-MEC va a quedar como rehén”.</w:t>
      </w:r>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r w:rsidRPr="00B23954">
        <w:rPr>
          <w:rFonts w:ascii="Arial" w:eastAsia="Times New Roman" w:hAnsi="Arial" w:cs="Arial"/>
          <w:color w:val="000000"/>
          <w:sz w:val="24"/>
          <w:szCs w:val="24"/>
          <w:bdr w:val="none" w:sz="0" w:space="0" w:color="auto" w:frame="1"/>
          <w:lang w:eastAsia="es-MX"/>
        </w:rPr>
        <w:t>*Andrés Manuel López Obrador, presidente de México, aseguró que la carta que envió a Donald Trump, donde fija su postura por los aranceles del 5% que pretende imponer a los productos mexicanos, no afecta el proceso para ratificar el Tratado Comercial entre México, Estados Unidos y Canadá. “Esto no detiene el proceso que ya se inició para ratificar el Tratado de Libre Comercio con Estados Unidos, eso no se detendrá”. “Esta medida no conviene a los mexicanos, pero tampoco a los estadounidenses”.</w:t>
      </w:r>
    </w:p>
    <w:p w:rsid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r w:rsidRPr="00B23954">
        <w:rPr>
          <w:rFonts w:ascii="Arial" w:eastAsia="Times New Roman" w:hAnsi="Arial" w:cs="Arial"/>
          <w:color w:val="000000"/>
          <w:sz w:val="24"/>
          <w:szCs w:val="24"/>
          <w:bdr w:val="none" w:sz="0" w:space="0" w:color="auto" w:frame="1"/>
          <w:lang w:eastAsia="es-MX"/>
        </w:rPr>
        <w:t>*En entrevista telefónica con Gustavo de Hoyos, presidente nacional de la Coparmex, amaga Trump con aranceles. Sostuvo que el gobierno mexicano debe actuar ante el anuncio de Estados Unidos de imponer un arancel de 5.0 por ciento a todos los productos mexicanos. El empresario consideró que se debe responder con firmeza en caso de que las tarifas anunciadas por el presidente estadounidense Donald Trump entren en vigor. “No debe haber más vacilaciones ni complacencias. Ya se entregó la soberanía legislativa en la aprobación de la Ley Federal del Trabajo”, subrayó.</w:t>
      </w:r>
    </w:p>
    <w:p w:rsid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bdr w:val="none" w:sz="0" w:space="0" w:color="auto" w:frame="1"/>
          <w:lang w:eastAsia="es-MX"/>
        </w:rPr>
      </w:pP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RESUMEN DE NOTICIAS MATUTINO</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RADIO FÓRMULA</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CIRO GÓMEZ LEYVA POR LA MAÑANA</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31 DE MAYO DE 2019</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lastRenderedPageBreak/>
        <w:t>*Eduardo León Trauwitz, quien fuera escolta del expresidente Enrique Peña Nieto, sí acudirá a la audiencia programada para hoy.</w:t>
      </w:r>
      <w:r w:rsidRPr="00B23954">
        <w:rPr>
          <w:rFonts w:ascii="Arial" w:eastAsia="Times New Roman" w:hAnsi="Arial" w:cs="Arial"/>
          <w:color w:val="222222"/>
          <w:sz w:val="24"/>
          <w:szCs w:val="24"/>
          <w:lang w:eastAsia="es-MX"/>
        </w:rPr>
        <w:t> </w:t>
      </w:r>
      <w:r w:rsidRPr="00B23954">
        <w:rPr>
          <w:rFonts w:ascii="Arial" w:eastAsia="Times New Roman" w:hAnsi="Arial" w:cs="Arial"/>
          <w:color w:val="222222"/>
          <w:sz w:val="24"/>
          <w:szCs w:val="24"/>
          <w:bdr w:val="none" w:sz="0" w:space="0" w:color="auto" w:frame="1"/>
          <w:lang w:eastAsia="es-MX"/>
        </w:rPr>
        <w:t>De acuerdo con información difundida por la reportera Miriam Moreno, la defensa del general en retiro confirmó que León Trauwitz sí acudirá al juzgado que radica en el Reclusorio Sur y a la que está citado hoy.</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*En la conferencia matutina, Andrés Manuel López Obrador, presidente de México, aseguró que la carta que envió a Donald Trump, donde fija su postura por los aranceles del 5% que pretende imponer a los productos mexicanos, no afecta el proceso para ratificar el Tratado Comercial entre México, Estados Unidos y Canadá.</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*"México se ha aprovechado de los Estados Unidos por décadas, han ganado una fortuna y pueden resolver el problema de la migración fácilmente", escribió hace unos minutos en twitter el presidente Donald Trump. Dijo que es tiempo que México haga lo que se tiene que hacer.</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*Derivado de la respuesta del presidente López Obrador a Donald Trump, en Twitter surgió el #AMLOEstamosContigo, por medio del que políticos mexicanos como José Antonio Meade, Cluadia Sheinbaum, Napoleón Gómez Urrutia y Marcelo Ebrard. apoyan la postura del presidente de México ante la imposición de Trump.Además, en su conferencia matutina, López Obrador reveló que el empresario Carlos Slim y su familia le manifestó su respaldo.</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*La lluvia de tuits continuó y más tarde Trump escribió que las empresas automotrices podrían dejar México y regresar a los Estados Unidos para no pagar aranceles tan elevados.</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RESUMEN DE NOTICIAS MATUTINO</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RADIO CENTRO</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ARISTEGUI EN VIVO</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31 DE MAYO DE 2019</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*Entrevista. Miguel Basáñez, exembajador de México en los Estados Unidos, da su punto de vista de las amenazas de Donald Trump por imponer nuevos aranceles a México y la respuesta del mandatario López Obrador.</w:t>
      </w:r>
      <w:r w:rsidRPr="00B23954">
        <w:rPr>
          <w:rFonts w:ascii="Arial" w:eastAsia="Times New Roman" w:hAnsi="Arial" w:cs="Arial"/>
          <w:color w:val="222222"/>
          <w:sz w:val="24"/>
          <w:szCs w:val="24"/>
          <w:lang w:eastAsia="es-MX"/>
        </w:rPr>
        <w:t> </w:t>
      </w:r>
      <w:r w:rsidRPr="00B23954">
        <w:rPr>
          <w:rFonts w:ascii="Arial" w:eastAsia="Times New Roman" w:hAnsi="Arial" w:cs="Arial"/>
          <w:color w:val="222222"/>
          <w:sz w:val="24"/>
          <w:szCs w:val="24"/>
          <w:bdr w:val="none" w:sz="0" w:space="0" w:color="auto" w:frame="1"/>
          <w:lang w:eastAsia="es-MX"/>
        </w:rPr>
        <w:t>“Donald Trump tuvo una pésima semana con la declaración de Mueller, las amenazas del “impeachment” y el hecho de que las declaraciones de impuestos van a salir. Entonces, atacar a México es una salida distractora”.</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*El Consejo Coordinador Empresarial considera que la posición expresada por el presidente de los Estados Unidos, de aplicar aranceles a los productos mexicanos, resultaría violatoria del Tratado de Libre Comercio de América del Norte vigente, y de las reglas de la Organización Mundial del Comercio.</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*Entrevista. Carlos Salazar Lomelín, presidente del CCE, habla del comunicado sobre la gravedad de las amenazas del presidente Donald Trump y lo que implicaría para México.</w:t>
      </w:r>
      <w:r w:rsidRPr="00B23954">
        <w:rPr>
          <w:rFonts w:ascii="Arial" w:eastAsia="Times New Roman" w:hAnsi="Arial" w:cs="Arial"/>
          <w:color w:val="222222"/>
          <w:sz w:val="24"/>
          <w:szCs w:val="24"/>
          <w:lang w:eastAsia="es-MX"/>
        </w:rPr>
        <w:t> </w:t>
      </w:r>
      <w:r w:rsidRPr="00B23954">
        <w:rPr>
          <w:rFonts w:ascii="Arial" w:eastAsia="Times New Roman" w:hAnsi="Arial" w:cs="Arial"/>
          <w:color w:val="222222"/>
          <w:sz w:val="24"/>
          <w:szCs w:val="24"/>
          <w:bdr w:val="none" w:sz="0" w:space="0" w:color="auto" w:frame="1"/>
          <w:lang w:eastAsia="es-MX"/>
        </w:rPr>
        <w:t xml:space="preserve">“Esto es casi esquizofrénico. Trump, al parecer, tenía un acuerdo con </w:t>
      </w:r>
      <w:r w:rsidRPr="00B23954">
        <w:rPr>
          <w:rFonts w:ascii="Arial" w:eastAsia="Times New Roman" w:hAnsi="Arial" w:cs="Arial"/>
          <w:color w:val="222222"/>
          <w:sz w:val="24"/>
          <w:szCs w:val="24"/>
          <w:bdr w:val="none" w:sz="0" w:space="0" w:color="auto" w:frame="1"/>
          <w:lang w:eastAsia="es-MX"/>
        </w:rPr>
        <w:lastRenderedPageBreak/>
        <w:t>Pelosi por no enviar el borrador a la Cámara, todo para buscar la ratificación del T-MEC. Pero por la tarde reacciona con aplicación de aranceles”.</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*Entrevista. Alejandro Calvillo, director del Poder del Consumidor, explica el impacto que han tenido las amenazas del presidente de Estados Unidos en los consumidores.</w:t>
      </w:r>
      <w:r w:rsidRPr="00B23954">
        <w:rPr>
          <w:rFonts w:ascii="Arial" w:eastAsia="Times New Roman" w:hAnsi="Arial" w:cs="Arial"/>
          <w:color w:val="222222"/>
          <w:sz w:val="24"/>
          <w:szCs w:val="24"/>
          <w:lang w:eastAsia="es-MX"/>
        </w:rPr>
        <w:t> </w:t>
      </w:r>
      <w:r w:rsidRPr="00B23954">
        <w:rPr>
          <w:rFonts w:ascii="Arial" w:eastAsia="Times New Roman" w:hAnsi="Arial" w:cs="Arial"/>
          <w:color w:val="222222"/>
          <w:sz w:val="24"/>
          <w:szCs w:val="24"/>
          <w:bdr w:val="none" w:sz="0" w:space="0" w:color="auto" w:frame="1"/>
          <w:lang w:eastAsia="es-MX"/>
        </w:rPr>
        <w:t>“Este es un asunto electoral, a él no le interesa nada más que mantenerse en el poder.</w:t>
      </w:r>
      <w:r w:rsidRPr="00B23954">
        <w:rPr>
          <w:rFonts w:ascii="Arial" w:eastAsia="Times New Roman" w:hAnsi="Arial" w:cs="Arial"/>
          <w:color w:val="222222"/>
          <w:sz w:val="24"/>
          <w:szCs w:val="24"/>
          <w:lang w:eastAsia="es-MX"/>
        </w:rPr>
        <w:t> </w:t>
      </w:r>
      <w:r w:rsidRPr="00B23954">
        <w:rPr>
          <w:rFonts w:ascii="Arial" w:eastAsia="Times New Roman" w:hAnsi="Arial" w:cs="Arial"/>
          <w:color w:val="222222"/>
          <w:sz w:val="24"/>
          <w:szCs w:val="24"/>
          <w:bdr w:val="none" w:sz="0" w:space="0" w:color="auto" w:frame="1"/>
          <w:lang w:eastAsia="es-MX"/>
        </w:rPr>
        <w:t>Esto es una guerra comercial y esta amenaza se da en un contexto electoral, él quiere provocar y si el gobierno mexicano, institucionalmente, cae en la provocación esto será excelente para Trump”.</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*Los aranceles de hasta un 25% que aplicará Washington a México en represalia por los migrantes indocumentados que cruzan su territorio hacia Estados Unidos son algo "muy extremo" que podría llevar a una guerra comercial entre los dos países, dijo el jueves el subsecretario mexicano de Relaciones Exteriores, Jesús Seade.</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*Mesa de Análisis. La periodista Ana Lilia Pérez y el escritor Fabricio Mejía tratan en la mesa las amenazas de Donald Trump a México a punto de ratificarse el T-MEC.</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-Fabricio Mejía: Cuando Trump hace política exterior, en realidad hace política interior. Tiene un problema grave luego de las declaraciones de Mueller lanza la idea a la Cámara baja, con mayoría demócrata, de realizar el impeachment.</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-Ana Lilia Pérez: Es parte de la esquizofrenia de Trump el usar a México como distractor para encubrir su problemática interna, pero qué grave que México sigue siendo rehén de los arrebatos del Presidente.</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*Por otra parte, Ana Lilia Pérez describió la carta del Presidente López Obrador a Trump como moderada. Sin embargo, señaló que no le parece ideal para un destinatario como el presidente de EU.</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40" w:lineRule="auto"/>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RESUMEN DE NOTICIAS MATUTINO</w:t>
      </w:r>
    </w:p>
    <w:p w:rsidR="00B23954" w:rsidRPr="00B23954" w:rsidRDefault="00B23954" w:rsidP="00B23954">
      <w:pPr>
        <w:shd w:val="clear" w:color="auto" w:fill="FFFFFF"/>
        <w:spacing w:after="0" w:line="240" w:lineRule="auto"/>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MVS RADIO</w:t>
      </w:r>
    </w:p>
    <w:p w:rsidR="00B23954" w:rsidRPr="00B23954" w:rsidRDefault="00B23954" w:rsidP="00B23954">
      <w:pPr>
        <w:shd w:val="clear" w:color="auto" w:fill="FFFFFF"/>
        <w:spacing w:after="0" w:line="240" w:lineRule="auto"/>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NOTICIAS MVS- LUIS CÁRDENAS</w:t>
      </w:r>
    </w:p>
    <w:p w:rsidR="00B23954" w:rsidRPr="00B23954" w:rsidRDefault="00B23954" w:rsidP="00B23954">
      <w:pPr>
        <w:shd w:val="clear" w:color="auto" w:fill="FFFFFF"/>
        <w:spacing w:after="0" w:line="240" w:lineRule="auto"/>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31 DE MAYO 2019</w:t>
      </w:r>
    </w:p>
    <w:p w:rsidR="00B23954" w:rsidRPr="00B23954" w:rsidRDefault="00B23954" w:rsidP="00B23954">
      <w:pPr>
        <w:shd w:val="clear" w:color="auto" w:fill="FFFFFF"/>
        <w:spacing w:after="0" w:line="240" w:lineRule="auto"/>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*En entrevista telefónica Carlos Salazar, presidente del Consejo Coordinador Empresarial, habló de la imposición de aranceles a México por parte de Donald Trump. “Para describir esto, la mejor palabra que se podría usar es ‘esquizofrenia'”, señaló Salazar. Indicó que “se está relacionando el tema migratorio con la relación comercial. Nos parece una respuesta que no tiene ni ton ni son”.</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*En el Senado de la República se reforzaron las medidas de Seguridad tras el atentado con un libro bomba a la senadora Citlalli Hernández, de Morena. “Estamos haciendo rastreos en la mañana y en la tarde. Todo está tranquilo, no hay ningún artefacto ni nada”, dijo el oficial Rodríguez de la Policía Federal.</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lastRenderedPageBreak/>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*El Senado de la República recibió de parte del Poder Ejecutivo el documento para ratificar el Tratado de Libre Comercio entre México, Estados Unidos y Canadá, para que inicie su ruta legislativa de revisión, de la que anunció el senador Ricardo Monreal que se abrirá un Periodo Extraordinario para su revisión y eventual aprobación el día 17 o 18 de junio.</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*Los cuerpos sin vida de tres personas fueron localizados este jueves, en lo que se presume fue tras un enfrentamiento con otro grupo de civiles armados que cayeron abatidos en el sitio. Los hechos ocurrieron sobre un camino de terracería del poblado de La Cuchara, uno de los lugares en donde se registraron enfrentamientos, junto con los municipios de Buenavista y Aguililla.</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*León Krauze, colaborador de temas internacionales, habló de las declaraciones de Donald Trump, en relación a los aranceles que impondrá a México. Señaló que le daba gusto que el presidente de México haya decidido responderle a Trump, pero lamentó que tenga que haber sido justo cuando Trump toca la agenda comercial.</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RESUMEN DE NOTICIAS MATUTINO</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GRUPO FÓRMULA 103.3 FM</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EN LOS TIEMPOS DE LA RADIO - ÓSCAR MARIO BETETA</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b/>
          <w:bCs/>
          <w:i/>
          <w:iCs/>
          <w:color w:val="222222"/>
          <w:sz w:val="24"/>
          <w:szCs w:val="24"/>
          <w:bdr w:val="none" w:sz="0" w:space="0" w:color="auto" w:frame="1"/>
          <w:lang w:eastAsia="es-MX"/>
        </w:rPr>
        <w:t>31 MAYO 2019</w:t>
      </w:r>
    </w:p>
    <w:p w:rsidR="00B23954" w:rsidRPr="00B23954" w:rsidRDefault="00B23954" w:rsidP="00B23954">
      <w:pPr>
        <w:shd w:val="clear" w:color="auto" w:fill="FFFFFF"/>
        <w:spacing w:after="0" w:line="240" w:lineRule="auto"/>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br/>
        <w:t>*En Coahuila alrededor de 10 mil trabajadores de Altos Hornos de México se manifestaron para expresarle su respaldo al presidente de la compañía, Alonso Ancira, quien se encuentra preso en España.</w:t>
      </w:r>
    </w:p>
    <w:p w:rsidR="00B23954" w:rsidRPr="00B23954" w:rsidRDefault="00B23954" w:rsidP="00B23954">
      <w:pPr>
        <w:shd w:val="clear" w:color="auto" w:fill="FFFFFF"/>
        <w:spacing w:after="0" w:line="224" w:lineRule="atLeast"/>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*El diputado local de Morena, Héctor Alonso Granados, generó polémica al emitir su opinión en contra de la despenalización del aborto en Puebla y recomendar a las mujeres pensar antes de abrir las piernas.</w:t>
      </w:r>
    </w:p>
    <w:p w:rsidR="00B23954" w:rsidRPr="00B23954" w:rsidRDefault="00B23954" w:rsidP="00B23954">
      <w:pPr>
        <w:shd w:val="clear" w:color="auto" w:fill="FFFFFF"/>
        <w:spacing w:after="0" w:line="224" w:lineRule="atLeast"/>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*El gasto público bajo 6% en el primer cuatrimestre de 2019 frente al mismo período del año pasado, en su informe de finanzas públicas y deuda pública al mes de abril entregado al Congreso, la Secretaría de Hacienda indicó que el gasto del Gobierno Federal fue el de mayores reducciones con una caída de 6.4%.</w:t>
      </w:r>
    </w:p>
    <w:p w:rsidR="00B23954" w:rsidRPr="00B23954" w:rsidRDefault="00B23954" w:rsidP="00B23954">
      <w:pPr>
        <w:shd w:val="clear" w:color="auto" w:fill="FFFFFF"/>
        <w:spacing w:after="0" w:line="224" w:lineRule="atLeast"/>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*El secretario de Turismo, Miguel Torruco, anunció la inversión de cinco mil millones de dólares para la construcción de 9 mil 400 cuartos de hotel.</w:t>
      </w:r>
    </w:p>
    <w:p w:rsidR="00B23954" w:rsidRPr="00B23954" w:rsidRDefault="00B23954" w:rsidP="00B23954">
      <w:pPr>
        <w:shd w:val="clear" w:color="auto" w:fill="FFFFFF"/>
        <w:spacing w:after="0" w:line="224" w:lineRule="atLeast"/>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*La Bolsa Mexicana de Valores suspendió las cotizaciones de la Comisión Federal de Electricidad por no entregar la información sobre la situación financiera correspondiente al primer trimestre del año.</w:t>
      </w:r>
    </w:p>
    <w:p w:rsidR="00B23954" w:rsidRPr="00B23954" w:rsidRDefault="00B23954" w:rsidP="00B23954">
      <w:pPr>
        <w:shd w:val="clear" w:color="auto" w:fill="FFFFFF"/>
        <w:spacing w:after="0" w:line="224" w:lineRule="atLeast"/>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*La Comisión Nacional de los Salarios Mínimos presentó ante el concejo de representantes, un estudio en el que propone que el salario mínimo para los trabajadores del hogar sea de 248 pesos diarios a partir del primero de enero de 2020.</w:t>
      </w:r>
    </w:p>
    <w:p w:rsidR="00B23954" w:rsidRPr="00B23954" w:rsidRDefault="00B23954" w:rsidP="00B23954">
      <w:pPr>
        <w:shd w:val="clear" w:color="auto" w:fill="FFFFFF"/>
        <w:spacing w:after="0" w:line="224" w:lineRule="atLeast"/>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lastRenderedPageBreak/>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*La cadena Univisión obtuvo la entrevista completa con Nicolás Maduro, realizada por el periodista Jorge Ramos en febrero antes de ser deportado de Venezuela. Maduro se rehúsa a responder sobre los presos políticos, la crisis humanitaria, la política en el país sudamericano y las razones por las que más de 50 gobiernos del mundo dejaron de reconocerlo.</w:t>
      </w:r>
    </w:p>
    <w:p w:rsidR="00B23954" w:rsidRPr="00B23954" w:rsidRDefault="00B23954" w:rsidP="00B23954">
      <w:pPr>
        <w:shd w:val="clear" w:color="auto" w:fill="FFFFFF"/>
        <w:spacing w:after="0" w:line="224" w:lineRule="atLeast"/>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*La entrevista fue suspendida cuando Ramos intenta mostrarle a Maduro un video captado en las calles de Caracas, donde se ve a varios jóvenes alimentarse directamente de un camión de basura.</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r w:rsidRPr="00B23954">
        <w:rPr>
          <w:rFonts w:ascii="Arial" w:eastAsia="Times New Roman" w:hAnsi="Arial" w:cs="Arial"/>
          <w:color w:val="222222"/>
          <w:sz w:val="24"/>
          <w:szCs w:val="24"/>
          <w:bdr w:val="none" w:sz="0" w:space="0" w:color="auto" w:frame="1"/>
          <w:lang w:eastAsia="es-MX"/>
        </w:rPr>
        <w:t> </w:t>
      </w:r>
    </w:p>
    <w:p w:rsidR="00B23954" w:rsidRDefault="00B23954" w:rsidP="00B23954">
      <w:pPr>
        <w:shd w:val="clear" w:color="auto" w:fill="FFFFFF"/>
        <w:spacing w:after="0" w:line="224" w:lineRule="atLeast"/>
        <w:jc w:val="both"/>
        <w:rPr>
          <w:rFonts w:ascii="Arial" w:eastAsia="Times New Roman" w:hAnsi="Arial" w:cs="Arial"/>
          <w:color w:val="222222"/>
          <w:sz w:val="24"/>
          <w:szCs w:val="24"/>
          <w:bdr w:val="none" w:sz="0" w:space="0" w:color="auto" w:frame="1"/>
          <w:lang w:eastAsia="es-MX"/>
        </w:rPr>
      </w:pPr>
      <w:r w:rsidRPr="00B23954">
        <w:rPr>
          <w:rFonts w:ascii="Arial" w:eastAsia="Times New Roman" w:hAnsi="Arial" w:cs="Arial"/>
          <w:color w:val="222222"/>
          <w:sz w:val="24"/>
          <w:szCs w:val="24"/>
          <w:bdr w:val="none" w:sz="0" w:space="0" w:color="auto" w:frame="1"/>
          <w:lang w:eastAsia="es-MX"/>
        </w:rPr>
        <w:t>*Entrevista. José Rosas Aispuro, gobernador del estado de Durango. “Ayer estuvimos un grupo de gobernadores del PAN con el presidente de la república, nos invitó a comer, un diálogo que fue muy constructivo, el ánimo del presidente es muy importante, saber ese compromiso de ver cómo sumar esfuerzos, de cómo sacar las tareas que este país tiene pendientes de manera conjunta y prácticamente con el compromiso”.</w:t>
      </w:r>
    </w:p>
    <w:p w:rsidR="00B23954" w:rsidRDefault="00B23954" w:rsidP="00B23954">
      <w:pPr>
        <w:shd w:val="clear" w:color="auto" w:fill="FFFFFF"/>
        <w:spacing w:after="0" w:line="224" w:lineRule="atLeast"/>
        <w:jc w:val="both"/>
        <w:rPr>
          <w:rFonts w:ascii="Arial" w:eastAsia="Times New Roman" w:hAnsi="Arial" w:cs="Arial"/>
          <w:color w:val="222222"/>
          <w:sz w:val="24"/>
          <w:szCs w:val="24"/>
          <w:bdr w:val="none" w:sz="0" w:space="0" w:color="auto" w:frame="1"/>
          <w:lang w:eastAsia="es-MX"/>
        </w:rPr>
      </w:pPr>
    </w:p>
    <w:p w:rsidR="00B23954" w:rsidRDefault="00B23954" w:rsidP="00B23954">
      <w:pPr>
        <w:shd w:val="clear" w:color="auto" w:fill="FFFFFF"/>
        <w:spacing w:after="0" w:line="224" w:lineRule="atLeast"/>
        <w:jc w:val="both"/>
        <w:rPr>
          <w:rFonts w:ascii="Arial" w:eastAsia="Times New Roman" w:hAnsi="Arial" w:cs="Arial"/>
          <w:color w:val="222222"/>
          <w:sz w:val="24"/>
          <w:szCs w:val="24"/>
          <w:bdr w:val="none" w:sz="0" w:space="0" w:color="auto" w:frame="1"/>
          <w:lang w:eastAsia="es-MX"/>
        </w:rPr>
      </w:pPr>
    </w:p>
    <w:p w:rsidR="00B23954" w:rsidRDefault="00B23954" w:rsidP="00B23954">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FÓRMULA 103.3 FM</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LÓPEZ DÓRIGA-JOAQUÍN LÓPEZ DÓRIGA</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31 DE MAYO 2019</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*Donald Trump volvió a arremeter contra México, a quien acusó de aprovecharse de Estados Unidos durante décadas, con motivo de la crisis migratoria en la frontera. A través de su cuenta de Twitter, el presidente estadounidense afirmó que la situación se ha producido por culpa de los demócratas y de las “MALAS” leyes migratorias de su país, añadiendo que México ha hecho una fortuna gracias a esto. “México hace una FORTUNA de Estados Unidos, lo ha hecho por décadas, pueden solucionar fácilmente este problema. ¡Es hora de que finalmente hagan lo que tiene que hacerse!”, publicó.</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comisionado del Instituto Nacional de Migración, Tonatiuh Guillén, asegura que México no promueve ni incentiva la migración hacia los Estados Unidos, Indicó que se han roto los récords de migrantes que van tras el sueño americano, alrededor de 300 mil en el primer cuatrimestre.</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*Especialistas de la Universidad Nacional Autónoma de México consideran que la decisión del presidente Trump de impactar con un 5 por ciento de arancel a los productos mexicanos es un duro golpe para la relación bilateral, pero afectará de manera directa rubros de los que depende la economía mexicana como son la remesas, la exportación automotriz y la exportación agroalimentaria.</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seis estados de México concluyen las campañas electorales y a partir de este jueves y hasta el cierre de casillas del próximo domingo se suspenden todos los actos proselitistas y queda prohibida la propaganda gubernamental, informó el Instituto Nacional Electoral.</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*Entrevista con Moisés Kalach, Coordinador del Consejo Estratégico de Negociaciones Internacionales del Consejo Coordinador Empresarial. Expresó que hay que tomar con </w:t>
      </w:r>
      <w:r>
        <w:rPr>
          <w:rFonts w:ascii="Arial" w:hAnsi="Arial" w:cs="Arial"/>
          <w:color w:val="000000"/>
          <w:sz w:val="22"/>
          <w:szCs w:val="22"/>
        </w:rPr>
        <w:lastRenderedPageBreak/>
        <w:t>prudencia las amenazas vía tuit del presidente Trump y recordó que no es la primera vez que lo hace. Advirtió que la aplicación de esos aranceles sería una bomba que afectaría a México, pero también a Estados Unidos. Destacó que es muy fuerte la carta que le envió el presidente López Obrador, pero que no propone nada para resolver el problema migratorio.</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*Héctor Aguilar Camín, escritor y analista político, ante la amenaza que hizo el presidente de Estados Unidos, Donald Trump, de imponer aranceles a México en represalia por la inmigración, resaltó que es importante recordar que Trump está en campaña y en ella usa a México responsabilizándonos de esa crisis migratoria.</w:t>
      </w:r>
    </w:p>
    <w:p w:rsidR="00B23954" w:rsidRDefault="00B23954" w:rsidP="00B23954">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B23954" w:rsidRDefault="00B23954" w:rsidP="00B23954">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RESUMEN DE NOTICIAS VESPERTINO</w:t>
      </w:r>
    </w:p>
    <w:p w:rsidR="00B23954" w:rsidRDefault="00B23954" w:rsidP="00B23954">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NOTICIAS</w:t>
      </w:r>
    </w:p>
    <w:p w:rsidR="00B23954" w:rsidRDefault="00B23954" w:rsidP="00B23954">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NOTICIAS – YURIRIA SIERRA</w:t>
      </w:r>
    </w:p>
    <w:p w:rsidR="00B23954" w:rsidRDefault="00B23954" w:rsidP="00B23954">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31 DE MAYO 2019</w:t>
      </w:r>
    </w:p>
    <w:p w:rsidR="00B23954" w:rsidRDefault="00B23954" w:rsidP="00B23954">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B23954" w:rsidRDefault="00B23954" w:rsidP="00B23954">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*Sentencia Donald Trump que el 90% de las drogas que ingresan a Estados Unidos provienen de México. El presidente estadounidense, Donald Trump, insistió este que México se ha aprovechado de Estados Unidos durante décadas y ha hecho una fortuna, a la vez que apuntó que es hora de que frenen el flujo migratorio, un día después de amenazar con imponer nuevos aranceles. Acusó que El 90% de las drogas que entran en los Estados Unidos vienen a través de México.</w:t>
      </w:r>
    </w:p>
    <w:p w:rsidR="00B23954" w:rsidRDefault="00B23954" w:rsidP="00B23954">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B23954" w:rsidRDefault="00B23954" w:rsidP="00B23954">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Andrés Manuel López Obrador, aseguró este viernes que México no caerá en "la provocación" después de que su homólogo estadounidense, Donald Trump, haya amenazado con la imposición de aranceles si México no frena la llegada de migrantes, al tiempo que se ha mostrado convencido de que habrá una "rectificación".</w:t>
      </w:r>
    </w:p>
    <w:p w:rsidR="00B23954" w:rsidRDefault="00B23954" w:rsidP="00B23954">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B23954" w:rsidRDefault="00B23954" w:rsidP="00B23954">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flujo migratorio y el consumo de estupefacientes no son responsabilidad de México, señaló Marcelo Ebrard. Luego de que el presidente Donald Trump anunció la imposición de aranceles a las importaciones mexicanas, el canciller mexicano expresó que el trato es injusto ya que México es el principal socio comercial de Estados Unidos. Aseveró que dicha medida no tiene sentido económico para nadie.</w:t>
      </w:r>
    </w:p>
    <w:p w:rsidR="00B23954" w:rsidRDefault="00B23954" w:rsidP="00B23954">
      <w:pPr>
        <w:pStyle w:val="NormalWeb"/>
        <w:spacing w:before="0" w:beforeAutospacing="0" w:after="160" w:afterAutospacing="0" w:line="253" w:lineRule="atLeast"/>
        <w:jc w:val="both"/>
        <w:rPr>
          <w:rFonts w:ascii="Arial" w:hAnsi="Arial" w:cs="Arial"/>
          <w:color w:val="000000"/>
        </w:rPr>
      </w:pPr>
      <w:r>
        <w:rPr>
          <w:rFonts w:ascii="Calibri" w:hAnsi="Calibri" w:cs="Calibri"/>
          <w:color w:val="000000"/>
          <w:sz w:val="22"/>
          <w:szCs w:val="22"/>
        </w:rPr>
        <w:t> </w:t>
      </w:r>
    </w:p>
    <w:p w:rsidR="00B23954" w:rsidRDefault="00B23954" w:rsidP="00B23954">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*En la carta dirigía al presidente de Estados Unidos, Donald Trump, el presidente de México aseguró que los problemas sociales no se resuelven con impuestos o medidas coercitivas, y lanzó una advertencia: "recuerde que no me falta valor, que no soy cobarde ni timorato, sino que actúo por principios: creo en la política que, entre otras cosas, se inventó para evitar la confrontación y la guerra".</w:t>
      </w:r>
    </w:p>
    <w:p w:rsidR="00B23954" w:rsidRDefault="00B23954" w:rsidP="00B23954">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*Durante la conferencia de prensa de este viernes, el presidente Andrés Manuel López Obrador comentó que el empresario y dueño de Grupo Carso, Carlos Slim, y su familia, le enviaron un mensaje de apoyo ante el amago de Donald Trump de imponer aranceles a todos los productos mexicanos.</w:t>
      </w:r>
    </w:p>
    <w:p w:rsidR="00B23954" w:rsidRDefault="00B23954" w:rsidP="00B23954">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*Para el excandidato priista a la presidencia de México, José Antonio Meade, la soberanía y dignidad de México nunca han estado sujetas a negociación, por lo que dio su apoyo al país ante la imposición de nuevos aranceles. A través de su cuenta de Twitter, cuestionó la medida de Donald Trump, con la que busca que México impida el paso de migrantes.</w:t>
      </w:r>
    </w:p>
    <w:p w:rsidR="00B23954" w:rsidRDefault="00B23954" w:rsidP="00B23954">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lastRenderedPageBreak/>
        <w:t>*La incertidumbre por la postura de Donald Trump ocasionó que el peso se devaluara casi 3% y se venden en más de veinte pesos. Por su parte la Bolsa de Valores cayó casi 1.8% en su cotización.</w:t>
      </w:r>
    </w:p>
    <w:p w:rsidR="00B23954" w:rsidRDefault="00B23954" w:rsidP="00B23954">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*Moisés Kalach, coordinador del CCE, dijo que las medidas de Trump pueden traer consecuencias a todos. Destacó que el tema comercial y la relación México-Estados Unidos es la más poderosa del mundo. Aseveró que hay que separar el tema migratorio del comercial, porque son muy diferentes.</w:t>
      </w:r>
    </w:p>
    <w:p w:rsidR="00B23954" w:rsidRDefault="00B23954" w:rsidP="00B23954">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*El presidente de la Coparmex, Gustavo de Hoyos, opinó que sería muy dañino para el país que se materialice la amenaza de Donald Trump de imponer aranceles a todos los productos mexicanos. El dirigente empresarial dijo que la amenaza "no es un tema de menor escala" y sugirió que México debe tener preparada una respuesta asimétrica para que "no estemos cruzados de brazos".</w:t>
      </w:r>
    </w:p>
    <w:p w:rsidR="00B23954" w:rsidRDefault="00B23954" w:rsidP="00B23954">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*En el primer trimestre del año, la Comisión Federal de Electricidad registró pérdidas por 13 mil 940 millones de pesos. De acuerdo con el reporte financiero, pese que la empresa registró mayores ingresos tuvo pérdidas importantes en comparación con lo registrado en los primeros tres meses de 2018. La CFE presentó ante la Bolsa Mexicana de Valores su reporte del primer trimestre del año, luego de que ayer se suspendieran sus cotizaciones por incumplir con el tiempo establecido para hacerlo.</w:t>
      </w:r>
    </w:p>
    <w:p w:rsidR="00B23954" w:rsidRDefault="00B23954" w:rsidP="00B23954">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*En Coahuila alcaldes de varios municipios encabezaron una marcha para defender los empleos de los trabajadores de Altos Hornos de México.</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EXCÉLSIOR TV</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EXCÉLSIOR INFORMA CON MARÍN ESPINOSA Y ATALO MATA</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31 DE MAYO DE 2019</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Andrés Manuel López Obrador afirmó que recurrir al arbitraje en tribunales internacionales y en la Organización Mundial de Comercio (OMC) ante la imposición de aranceles por parte de Washington a las exportaciones mexicanas sería el último recurso de su gobierno.</w:t>
      </w:r>
      <w:r>
        <w:rPr>
          <w:rFonts w:ascii="Arial" w:hAnsi="Arial" w:cs="Arial"/>
          <w:color w:val="000000"/>
          <w:sz w:val="22"/>
          <w:szCs w:val="22"/>
        </w:rPr>
        <w:t> </w:t>
      </w:r>
      <w:r>
        <w:rPr>
          <w:rFonts w:ascii="Arial" w:hAnsi="Arial" w:cs="Arial"/>
          <w:color w:val="000000"/>
          <w:sz w:val="22"/>
          <w:szCs w:val="22"/>
          <w:bdr w:val="none" w:sz="0" w:space="0" w:color="auto" w:frame="1"/>
        </w:rPr>
        <w:t>El primer mandatario señaló que se mantienen en “pendiente” las acciones legales a las que pudiera recurrir ante el amago del presidente Donald Trump de establecer una tasa impositiva de 5 por ciento a los productos nacionales.</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estadunidense insistió en sus críticas a México y las unió a cuestionamientos al Partido Demócrata.</w:t>
      </w:r>
      <w:r>
        <w:rPr>
          <w:rFonts w:ascii="Arial" w:hAnsi="Arial" w:cs="Arial"/>
          <w:color w:val="000000"/>
          <w:sz w:val="22"/>
          <w:szCs w:val="22"/>
        </w:rPr>
        <w:t> </w:t>
      </w:r>
      <w:r>
        <w:rPr>
          <w:rFonts w:ascii="Arial" w:hAnsi="Arial" w:cs="Arial"/>
          <w:color w:val="000000"/>
          <w:sz w:val="22"/>
          <w:szCs w:val="22"/>
          <w:bdr w:val="none" w:sz="0" w:space="0" w:color="auto" w:frame="1"/>
        </w:rPr>
        <w:t>El mensaje del jefe de la Casa Blanca se dio al día siguiente de que anunció aranceles por 5.0 por ciento a partir del 10 de junio a las importaciones de productos mexicanos, una espiral que podría llegar al 25 por ciento en octubre próximo, para obligar a las autoridades mexicanas actuar contra la inmigración indocumentada.</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*Marcelo Ebrard, titular de la Secretaría de Relaciones Exteriores, indicó que hoy una comitiva de varios funcionarios saldrá rumbo a Washington para tratar el tema de la amenaza de imponer aranceles a México por parte del gobierno de Donald Trump.</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*Luego de que ayer fueron suspendidas las operaciones de la Comisión Federal de Electricidad en la Bolsa Mexicana de Valores, este viernes su operación volvió a la normalidad.</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*Personal de la Secretaría de la Defensa Nacional confirmó que fue falsa alarma la amenaza de bomba reportada en el Complejo Petroquímico Pajaritos, informó Petróleos Mexicanos.Pemex indicó que personal de Seguridad Física de la empresa y militar evacuó a los trabajadores y revisó el centro de trabajo.</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gobernador del Estado de México, Alfredo Del Mazo Maza entregó tarjetas del programa Salario Rosa para amas de casa que tienen algún familiar que padece discapacidad.Durante la entrega Alfredo Del Mazo indicó que las amas de casa que tienen familiares que padecen alguna discapacidad motriz, auditiva, visual, entre otras, requieren de más tiempo para cuidarlos y atenderlos, además de gastar más recursos económicos para solventar las necesidades que requieren para llevarlos a sus terapias o en sus medicamentos.</w:t>
      </w:r>
    </w:p>
    <w:p w:rsidR="00B23954" w:rsidRDefault="00B23954" w:rsidP="00B23954">
      <w:pPr>
        <w:pStyle w:val="NormalWeb"/>
        <w:shd w:val="clear" w:color="auto" w:fill="FFFFFF"/>
        <w:spacing w:before="0" w:beforeAutospacing="0" w:after="0" w:afterAutospacing="0"/>
        <w:jc w:val="both"/>
        <w:rPr>
          <w:rFonts w:ascii="Arial" w:hAnsi="Arial" w:cs="Arial"/>
          <w:color w:val="000000"/>
        </w:rPr>
      </w:pPr>
      <w:r>
        <w:rPr>
          <w:rFonts w:ascii="Calibri" w:hAnsi="Calibri" w:cs="Calibri"/>
          <w:color w:val="000000"/>
          <w:sz w:val="22"/>
          <w:szCs w:val="22"/>
        </w:rPr>
        <w:t> </w:t>
      </w:r>
    </w:p>
    <w:p w:rsidR="00B23954" w:rsidRDefault="00B23954" w:rsidP="00B23954">
      <w:pPr>
        <w:pStyle w:val="NormalWeb"/>
        <w:shd w:val="clear" w:color="auto" w:fill="FFFFFF"/>
        <w:spacing w:before="0" w:beforeAutospacing="0" w:after="0" w:afterAutospacing="0"/>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GRUPO W RADIO 96.9 FM</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ASÍ LAS COSAS – CARLOS LORET DE MOLA</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31 MAYO 2019</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*Este jueves el presidente Donald Trump anunció la imposición de un arancel del 5% en todos los productos importados del país vecino a partir del 10 de junio, el cual irá aumentando gradualmente hasta el 25%, mientras no perciba una mejora en el control de la migración.</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*Después del anuncio del presidente Donald Trump de imponer aranceles del 5% a los productos mexicanos, se ha provocado un huracán diplomático y comercial.</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*Luego de las amenazas de Donald Trump de imponer aranceles a los productos mexicanos, el presidente López Obrador envió una carta al mandatario estadunidense en la que lo exhorta al diálogo e instruyó al secretario de Relaciones Exteriores, Marcelo Ebrard a viajar a Washington para negociar con el gobierno norteamericano.</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*Ante el envío de la carta del presidente López Obrador al mandatario estadounidense Donald Trump por la amenaza de la imposición de aranceles, Jorge Castañeda ex secretario de Relaciones Exteriores tuiteó un mensaje en el que comparaba a López Obrador con Miss Universo, por querer la paz del mundo.</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presidente de los Estados Unidos se ha desbordado en tweets contra México y este viernes pidió a México que haga lo que debe para arreglar sus problemas con la migración, además afirmó que México se ha aprovechado de Estados Unidos durante décadas.</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*Durante la conferencia mañanera el presidente López Obrador dijo que no hay que caer en la desesperación, que él apuesta por la vía política y que por eso el secretario de relaciones exteriores, Marcelo Ebrard viajará a Washington.</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canciller Marcelo Ebrard, por su parte publicó en su cuenta de twitter que la migración de ciudadanos centroamericanos y de otras naciones, así como el alto consumo de drogas en EU no son responsabilidad de México.</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*Marcelo Ebrard, secretario de Relaciones Exteriores señaló que, de acuerdo a las instrucciones del presidente saldría como ya lo hizo, junto con varios funcionarios rumbo a </w:t>
      </w:r>
      <w:r>
        <w:rPr>
          <w:rFonts w:ascii="Arial" w:hAnsi="Arial" w:cs="Arial"/>
          <w:color w:val="000000"/>
          <w:sz w:val="22"/>
          <w:szCs w:val="22"/>
          <w:bdr w:val="none" w:sz="0" w:space="0" w:color="auto" w:frame="1"/>
        </w:rPr>
        <w:lastRenderedPageBreak/>
        <w:t>Washington para entablar conversaciones, dijo que México es el principal socio comercial de Estados Unidos.</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*Luego de la respuesta del gobierno mexicano ha habido muchas reacciones en respaldo al presidente de la república, Carlos Slim se pronunció cerrando filas, el presidente de la Conago, Francisco Domínguez gobernador de Querétaro, también respaldó al presidente, incluso el PRI pidió cerrar filas para enfrentar a Donald Trump.</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*Alrededor de unos 300 vehículos y 40 negocios resultaron afectados por la tromba</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que cayó la víspera en el municipio de Matehuala, San Luis Potosí, el coordinador estatal de Protección Civil reportó que varias escuelas resultaron dañadas.</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ejército mexicano ya implementó el plan DN3 para dar ayuda inmediata a los pobladores afectados por las intensas lluvias en Chiapas, Oaxaca y San Luis Potosí.</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diputado local de Morena en el estado de Puebla, Héctor Alonso Granados, declaró durante una entrevista con el periodista Leopoldo Lara acerca del aborto, que las mujeres deben de pensar antes de abrir las piernas y dejarse embarazar.</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cadena Univisión informó que logró recuperar el video de 17 minutos que duró la entrevista entre el mandatario y el periodista Jorge Ramos, eso antes de que se diera la orden de detener al periodista y su equipo.</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Comisión Federal de Electricidad reportó pérdidas por 13 mil 940 millones de pesos en el primer trimestre del año.</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Secretaría de Marina informó la detención en Coatzacoalcos, Veracruz, de Misael “M”, señalado como integrante del Cártel Jalisco Nueva Generación, también confirmaron la detención de un grupo armado en Puebla, a los detenidos se les aseguraron 10 armas de grueso calibre, 20 cargadores, 412 cartuchos y 4 vehículos en los que se trasladaban.</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entrevista telefónica, el subsecretario de Prevención y Promoción de Salud, Hugo López-Gatell, dijo que los recursos para el sector salud se han ido entregando y que los mil 200 millones liberados eran un recurso planeado para el segundo semestre del 2019, e insistió en que la crisis en los servicios de salud en México no es diferente a la que ya se tenía en otros gobiernos.</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secretaría de Economía informó que México utilizará mecanismos jurídicos en contra de aranceles promovidos por Donald Trump.</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comisión de derechos humanos de la Ciudad de México se pronunció a favor de la modificación del artículo 60 de la Constitución de Derechos Humanos y Garantías de la Ciudad de México, para que no tenga lectura que permita una interpretación equivocada en la que el moroso o invasor de una propiedad, se aproveche del propietario, la presidenta del organismo, Nashieli Ramírez dijo que hay condiciones legales para solicitar y llevar a cabo los desalojos bajo el amparo de la ley en la Ciudad de México.</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CENTRO</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ARISTEGUI NOTICIAS</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31 DE MAYO DE 2019</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*Mesa de Análisis. La periodista Ana Lilia Pérez y el escritor Fabricio Mejía tratan en la mesa el caso de Lozoya.</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-Ana Lilia Pérez: Cuando Lozoya llega a Pemex luego de la reforma Energética, en lugar de revisar lo que pasaba con empresas utilizadas desde paraísos fiscales para no transparentar, se siguió recurriendo a la práctica.</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B23954" w:rsidRDefault="00B23954" w:rsidP="00B23954">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*Entrevista. Tonatiuh Guillén López, comisionado del Instituto Nacional de Migración, habla de la situación en la que Donald Trump deja a México en el ámbito migratorio tras las amenazas de nuevos aranceles. “Es una posición negativa y sin fundamento porque México no tiene ninguna responsabilidad en los flujos migratorios que tenemos de tránsito. De hecho, mexicanos yendo a EU en condiciones irregulares ya casi no existen”.</w:t>
      </w:r>
    </w:p>
    <w:p w:rsid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p>
    <w:p w:rsid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p>
    <w:p w:rsidR="00B23954" w:rsidRPr="00B23954" w:rsidRDefault="00B23954" w:rsidP="00B23954">
      <w:pPr>
        <w:shd w:val="clear" w:color="auto" w:fill="FFFFFF"/>
        <w:spacing w:after="0" w:line="240" w:lineRule="auto"/>
        <w:jc w:val="both"/>
        <w:rPr>
          <w:rFonts w:ascii="Calibri" w:eastAsia="Times New Roman" w:hAnsi="Calibri" w:cs="Times New Roman"/>
          <w:i/>
          <w:color w:val="000000"/>
          <w:sz w:val="24"/>
          <w:szCs w:val="24"/>
          <w:lang w:eastAsia="es-MX"/>
        </w:rPr>
      </w:pPr>
      <w:r w:rsidRPr="00B23954">
        <w:rPr>
          <w:rFonts w:ascii="Arial" w:eastAsia="Times New Roman" w:hAnsi="Arial" w:cs="Arial"/>
          <w:b/>
          <w:bCs/>
          <w:i/>
          <w:color w:val="000000"/>
          <w:lang w:eastAsia="es-MX"/>
        </w:rPr>
        <w:t>RESUMEN DE NOTICIAS NOCTURNO</w:t>
      </w:r>
    </w:p>
    <w:p w:rsidR="00B23954" w:rsidRPr="00B23954" w:rsidRDefault="00B23954" w:rsidP="00B23954">
      <w:pPr>
        <w:shd w:val="clear" w:color="auto" w:fill="FFFFFF"/>
        <w:spacing w:after="0" w:line="240" w:lineRule="auto"/>
        <w:jc w:val="both"/>
        <w:rPr>
          <w:rFonts w:ascii="Calibri" w:eastAsia="Times New Roman" w:hAnsi="Calibri" w:cs="Times New Roman"/>
          <w:i/>
          <w:color w:val="000000"/>
          <w:sz w:val="24"/>
          <w:szCs w:val="24"/>
          <w:lang w:eastAsia="es-MX"/>
        </w:rPr>
      </w:pPr>
      <w:r w:rsidRPr="00B23954">
        <w:rPr>
          <w:rFonts w:ascii="Arial" w:eastAsia="Times New Roman" w:hAnsi="Arial" w:cs="Arial"/>
          <w:b/>
          <w:bCs/>
          <w:i/>
          <w:color w:val="000000"/>
          <w:lang w:eastAsia="es-MX"/>
        </w:rPr>
        <w:t>RADIO FÓRMULA 103.3 FM</w:t>
      </w:r>
    </w:p>
    <w:p w:rsidR="00B23954" w:rsidRPr="00B23954" w:rsidRDefault="00B23954" w:rsidP="00B23954">
      <w:pPr>
        <w:shd w:val="clear" w:color="auto" w:fill="FFFFFF"/>
        <w:spacing w:after="0" w:line="240" w:lineRule="auto"/>
        <w:jc w:val="both"/>
        <w:rPr>
          <w:rFonts w:ascii="Calibri" w:eastAsia="Times New Roman" w:hAnsi="Calibri" w:cs="Times New Roman"/>
          <w:i/>
          <w:color w:val="000000"/>
          <w:sz w:val="24"/>
          <w:szCs w:val="24"/>
          <w:lang w:eastAsia="es-MX"/>
        </w:rPr>
      </w:pPr>
      <w:r w:rsidRPr="00B23954">
        <w:rPr>
          <w:rFonts w:ascii="Arial" w:eastAsia="Times New Roman" w:hAnsi="Arial" w:cs="Arial"/>
          <w:b/>
          <w:bCs/>
          <w:i/>
          <w:color w:val="000000"/>
          <w:lang w:eastAsia="es-MX"/>
        </w:rPr>
        <w:t>RUIZ HEALY-EDUARDO RUIZ HEALY</w:t>
      </w:r>
    </w:p>
    <w:p w:rsidR="00B23954" w:rsidRPr="00B23954" w:rsidRDefault="00B23954" w:rsidP="00B23954">
      <w:pPr>
        <w:shd w:val="clear" w:color="auto" w:fill="FFFFFF"/>
        <w:spacing w:after="0" w:line="240" w:lineRule="auto"/>
        <w:jc w:val="both"/>
        <w:rPr>
          <w:rFonts w:ascii="Calibri" w:eastAsia="Times New Roman" w:hAnsi="Calibri" w:cs="Times New Roman"/>
          <w:i/>
          <w:color w:val="000000"/>
          <w:sz w:val="24"/>
          <w:szCs w:val="24"/>
          <w:lang w:eastAsia="es-MX"/>
        </w:rPr>
      </w:pPr>
      <w:r w:rsidRPr="00B23954">
        <w:rPr>
          <w:rFonts w:ascii="Arial" w:eastAsia="Times New Roman" w:hAnsi="Arial" w:cs="Arial"/>
          <w:b/>
          <w:bCs/>
          <w:i/>
          <w:color w:val="000000"/>
          <w:lang w:eastAsia="es-MX"/>
        </w:rPr>
        <w:t>31 DE MAYO 2019</w:t>
      </w: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pacing w:after="0" w:line="240" w:lineRule="auto"/>
        <w:jc w:val="both"/>
        <w:rPr>
          <w:rFonts w:ascii="Arial" w:eastAsia="Calibri" w:hAnsi="Arial" w:cs="Times New Roman"/>
          <w:lang w:eastAsia="es-MX"/>
        </w:rPr>
      </w:pPr>
      <w:r w:rsidRPr="00B23954">
        <w:rPr>
          <w:rFonts w:ascii="Arial" w:eastAsia="Calibri" w:hAnsi="Arial" w:cs="Times New Roman"/>
          <w:lang w:eastAsia="es-MX"/>
        </w:rPr>
        <w:t>*Eduardo Ruiz Healy, conductor, expresó que ha sido un día terrible desde que el presidente Donald Trump dijo que a partir del 10 de junio si México no detiene la ola migratoria a Estados Unidos va a aplicar 5 por ciento de arancel a todo lo que México exporte a Estados Unidos y cada mes podría ir subiendo 5 por ciento hasta llegar a 25 por ciento. “Donald Trump está enfrentando una reelección difícil y parte de su plataforma electoral es la migración.”</w:t>
      </w: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pacing w:after="0" w:line="240" w:lineRule="auto"/>
        <w:jc w:val="both"/>
        <w:rPr>
          <w:rFonts w:ascii="Arial" w:eastAsia="Calibri" w:hAnsi="Arial" w:cs="Times New Roman"/>
          <w:lang w:eastAsia="es-MX"/>
        </w:rPr>
      </w:pPr>
      <w:r w:rsidRPr="00B23954">
        <w:rPr>
          <w:rFonts w:ascii="Arial" w:eastAsia="Calibri" w:hAnsi="Arial" w:cs="Times New Roman"/>
          <w:lang w:eastAsia="es-MX"/>
        </w:rPr>
        <w:t>*Bernardino Esparza, analista político, resaltó que lo más importante de todo el cuestionamiento político y electoral que enfrentando el presidente de Estados Unidos, Donald Trump, es el respeto al Tratado de Libre Comercio, el cual fue ratificado, firmado y aprobado por México, Estados Unidos y Canadá. “Dentro de esto se encuentra la diplomacia, acuerdos y negociaciones que van a tener los representantes mexicanos con los de Estados Unidos. Pero si no se llegan a poner de acuerdo, lo que procedería es un arbitraje internacional.”</w:t>
      </w: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pacing w:after="0" w:line="240" w:lineRule="auto"/>
        <w:jc w:val="both"/>
        <w:rPr>
          <w:rFonts w:ascii="Arial" w:eastAsia="Calibri" w:hAnsi="Arial" w:cs="Times New Roman"/>
          <w:lang w:eastAsia="es-MX"/>
        </w:rPr>
      </w:pPr>
      <w:r w:rsidRPr="00B23954">
        <w:rPr>
          <w:rFonts w:ascii="Arial" w:eastAsia="Calibri" w:hAnsi="Arial" w:cs="Times New Roman"/>
          <w:lang w:eastAsia="es-MX"/>
        </w:rPr>
        <w:t>Luis Ernesto Derbez, rector de la Universidad de la Américas de Puebla y analista político, destacó que ante esta nueva arremetida de Donald Trum, lo primero que tenemos que pensar es qué sentido tiene que el secretario de Relaciones Exteriores esté yendo a Washington, cuando en realidad lo que Trump dijo es que empiezan los aranceles a partir del 10 de junio. “Tenemos 10 días para preparar el terreno para discutir una serie de temas y finalmente preparar correctamente las reuniones que deberemos de tener entre el canciller, la Secretaria de Economía y las autoridades estadounidenses.”</w:t>
      </w: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pacing w:after="0" w:line="240" w:lineRule="auto"/>
        <w:jc w:val="both"/>
        <w:rPr>
          <w:rFonts w:ascii="Arial" w:eastAsia="Calibri" w:hAnsi="Arial" w:cs="Times New Roman"/>
          <w:lang w:eastAsia="es-MX"/>
        </w:rPr>
      </w:pPr>
      <w:r w:rsidRPr="00B23954">
        <w:rPr>
          <w:rFonts w:ascii="Arial" w:eastAsia="Calibri" w:hAnsi="Arial" w:cs="Times New Roman"/>
          <w:lang w:eastAsia="es-MX"/>
        </w:rPr>
        <w:t xml:space="preserve">*Ramsés Pech, analista energético, manifestó </w:t>
      </w:r>
      <w:proofErr w:type="gramStart"/>
      <w:r w:rsidRPr="00B23954">
        <w:rPr>
          <w:rFonts w:ascii="Arial" w:eastAsia="Calibri" w:hAnsi="Arial" w:cs="Times New Roman"/>
          <w:lang w:eastAsia="es-MX"/>
        </w:rPr>
        <w:t>que</w:t>
      </w:r>
      <w:proofErr w:type="gramEnd"/>
      <w:r w:rsidRPr="00B23954">
        <w:rPr>
          <w:rFonts w:ascii="Arial" w:eastAsia="Calibri" w:hAnsi="Arial" w:cs="Times New Roman"/>
          <w:lang w:eastAsia="es-MX"/>
        </w:rPr>
        <w:t xml:space="preserve"> si se llega a aplicar a partir del 10 de junio el arancel de 5 por ciento a las exportaciones mexicanas a Estados Unidos, vamos a tener un incremento en la tasa de interés, un peso por arriba de 20 pesos por dólar, lo cual afectará mucho la economía, ya que nos convertiremos en una economía típica estacionaria.</w:t>
      </w: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pacing w:after="0" w:line="240" w:lineRule="auto"/>
        <w:jc w:val="both"/>
        <w:rPr>
          <w:rFonts w:ascii="Arial" w:eastAsia="Calibri" w:hAnsi="Arial" w:cs="Times New Roman"/>
          <w:lang w:eastAsia="es-MX"/>
        </w:rPr>
      </w:pPr>
      <w:r w:rsidRPr="00B23954">
        <w:rPr>
          <w:rFonts w:ascii="Arial" w:eastAsia="Calibri" w:hAnsi="Arial" w:cs="Times New Roman"/>
          <w:lang w:eastAsia="es-MX"/>
        </w:rPr>
        <w:lastRenderedPageBreak/>
        <w:t>*Tere Vale, analista, comentó que es muy grave que más de 113 mil burócratas se hayan despedido en lo que va del año y para el 30 de junio habrá todavía una cifra importante de personas que se quedarán sin trabajo.</w:t>
      </w: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hd w:val="clear" w:color="auto" w:fill="FFFFFF"/>
        <w:spacing w:after="0" w:line="240" w:lineRule="auto"/>
        <w:jc w:val="both"/>
        <w:rPr>
          <w:rFonts w:ascii="Calibri" w:eastAsia="Times New Roman" w:hAnsi="Calibri" w:cs="Times New Roman"/>
          <w:i/>
          <w:color w:val="000000"/>
          <w:sz w:val="24"/>
          <w:szCs w:val="24"/>
          <w:lang w:eastAsia="es-MX"/>
        </w:rPr>
      </w:pPr>
      <w:r w:rsidRPr="00B23954">
        <w:rPr>
          <w:rFonts w:ascii="Arial" w:eastAsia="Times New Roman" w:hAnsi="Arial" w:cs="Arial"/>
          <w:b/>
          <w:bCs/>
          <w:i/>
          <w:color w:val="000000"/>
          <w:lang w:eastAsia="es-MX"/>
        </w:rPr>
        <w:t>RESUMEN DE NOTICIAS NOCTURNO</w:t>
      </w:r>
    </w:p>
    <w:p w:rsidR="00B23954" w:rsidRPr="00B23954" w:rsidRDefault="00B23954" w:rsidP="00B23954">
      <w:pPr>
        <w:shd w:val="clear" w:color="auto" w:fill="FFFFFF"/>
        <w:spacing w:after="0" w:line="240" w:lineRule="auto"/>
        <w:jc w:val="both"/>
        <w:rPr>
          <w:rFonts w:ascii="Calibri" w:eastAsia="Times New Roman" w:hAnsi="Calibri" w:cs="Times New Roman"/>
          <w:i/>
          <w:color w:val="000000"/>
          <w:sz w:val="24"/>
          <w:szCs w:val="24"/>
          <w:lang w:eastAsia="es-MX"/>
        </w:rPr>
      </w:pPr>
      <w:r w:rsidRPr="00B23954">
        <w:rPr>
          <w:rFonts w:ascii="Arial" w:eastAsia="Times New Roman" w:hAnsi="Arial" w:cs="Arial"/>
          <w:b/>
          <w:bCs/>
          <w:i/>
          <w:color w:val="000000"/>
          <w:lang w:eastAsia="es-MX"/>
        </w:rPr>
        <w:t>RADIO FÓRMULA 103.3 FM</w:t>
      </w:r>
    </w:p>
    <w:p w:rsidR="00B23954" w:rsidRPr="00B23954" w:rsidRDefault="00B23954" w:rsidP="00B23954">
      <w:pPr>
        <w:shd w:val="clear" w:color="auto" w:fill="FFFFFF"/>
        <w:spacing w:after="0" w:line="240" w:lineRule="auto"/>
        <w:jc w:val="both"/>
        <w:rPr>
          <w:rFonts w:ascii="Calibri" w:eastAsia="Times New Roman" w:hAnsi="Calibri" w:cs="Times New Roman"/>
          <w:i/>
          <w:color w:val="000000"/>
          <w:sz w:val="24"/>
          <w:szCs w:val="24"/>
          <w:lang w:eastAsia="es-MX"/>
        </w:rPr>
      </w:pPr>
      <w:r w:rsidRPr="00B23954">
        <w:rPr>
          <w:rFonts w:ascii="Arial" w:eastAsia="Times New Roman" w:hAnsi="Arial" w:cs="Arial"/>
          <w:b/>
          <w:bCs/>
          <w:i/>
          <w:color w:val="000000"/>
          <w:lang w:eastAsia="es-MX"/>
        </w:rPr>
        <w:t>CÁRDENAS INFORMA-JOSÉ CÁRDENAS</w:t>
      </w:r>
    </w:p>
    <w:p w:rsidR="00B23954" w:rsidRPr="00B23954" w:rsidRDefault="00B23954" w:rsidP="00B23954">
      <w:pPr>
        <w:shd w:val="clear" w:color="auto" w:fill="FFFFFF"/>
        <w:spacing w:after="0" w:line="240" w:lineRule="auto"/>
        <w:jc w:val="both"/>
        <w:rPr>
          <w:rFonts w:ascii="Calibri" w:eastAsia="Times New Roman" w:hAnsi="Calibri" w:cs="Times New Roman"/>
          <w:i/>
          <w:color w:val="000000"/>
          <w:sz w:val="24"/>
          <w:szCs w:val="24"/>
          <w:lang w:eastAsia="es-MX"/>
        </w:rPr>
      </w:pPr>
      <w:r w:rsidRPr="00B23954">
        <w:rPr>
          <w:rFonts w:ascii="Arial" w:eastAsia="Times New Roman" w:hAnsi="Arial" w:cs="Arial"/>
          <w:b/>
          <w:bCs/>
          <w:i/>
          <w:color w:val="000000"/>
          <w:lang w:eastAsia="es-MX"/>
        </w:rPr>
        <w:t>31 DE MAYO DE 2019</w:t>
      </w: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pacing w:after="0" w:line="240" w:lineRule="auto"/>
        <w:jc w:val="both"/>
        <w:rPr>
          <w:rFonts w:ascii="Arial" w:eastAsia="Calibri" w:hAnsi="Arial" w:cs="Times New Roman"/>
          <w:lang w:eastAsia="es-MX"/>
        </w:rPr>
      </w:pPr>
      <w:r w:rsidRPr="00B23954">
        <w:rPr>
          <w:rFonts w:ascii="Arial" w:eastAsia="Calibri" w:hAnsi="Arial" w:cs="Times New Roman"/>
          <w:lang w:eastAsia="es-MX"/>
        </w:rPr>
        <w:t xml:space="preserve">*Luego de que el presidente Andrés Manuel López Obrador fijara su postura ante la amenaza de Donald Trump, éste respondió a través de Twitter: “México gana una fortuna de los EU desde hace décadas, las leyes migrantes son malas, ellos fácil pueden resolver el problema migratorio”. </w:t>
      </w: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pacing w:after="0" w:line="240" w:lineRule="auto"/>
        <w:jc w:val="both"/>
        <w:rPr>
          <w:rFonts w:ascii="Arial" w:eastAsia="Calibri" w:hAnsi="Arial" w:cs="Times New Roman"/>
          <w:lang w:eastAsia="es-MX"/>
        </w:rPr>
      </w:pPr>
      <w:r w:rsidRPr="00B23954">
        <w:rPr>
          <w:rFonts w:ascii="Arial" w:eastAsia="Calibri" w:hAnsi="Arial" w:cs="Times New Roman"/>
          <w:lang w:eastAsia="es-MX"/>
        </w:rPr>
        <w:t>*A través de un tuit, el secretario de Relaciones Exteriores, Marcelo Ebrard, dio a conocer que los gobiernos de Estados Unidos y México celebrarán una cumbre para arreglar el diferendo que llevó al presidente Donald Trump a imponer un arancel de 5 por ciento a productos mexicanos. “Les informo que la cumbre para resolver el diferendo de EU con nuestro país será el miércoles en Washington. Mike Pompeo encabeza delegación norteamericana. Este servidor la mexicana. Hay disposición de diálogo. Seremos firmes y defenderemos la dignidad de México.”</w:t>
      </w: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pacing w:after="0" w:line="240" w:lineRule="auto"/>
        <w:jc w:val="both"/>
        <w:rPr>
          <w:rFonts w:ascii="Arial" w:eastAsia="Calibri" w:hAnsi="Arial" w:cs="Times New Roman"/>
          <w:lang w:eastAsia="es-MX"/>
        </w:rPr>
      </w:pPr>
      <w:r w:rsidRPr="00B23954">
        <w:rPr>
          <w:rFonts w:ascii="Arial" w:eastAsia="Calibri" w:hAnsi="Arial" w:cs="Times New Roman"/>
          <w:lang w:eastAsia="es-MX"/>
        </w:rPr>
        <w:t>*El presidente Andrés Manuel López Obrador aseguró que siempre defenderá a los migrantes mexicanos, así como los originarios de otros países. Indicó que todos buscan oportunidades en otro lugar del mundo por necesidad o por violencia en su lugar de origen, por lo que merecen todo nuestro respeto, nuestra comprensión.</w:t>
      </w: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pacing w:after="0" w:line="240" w:lineRule="auto"/>
        <w:jc w:val="both"/>
        <w:rPr>
          <w:rFonts w:ascii="Arial" w:eastAsia="Calibri" w:hAnsi="Arial" w:cs="Times New Roman"/>
          <w:lang w:eastAsia="es-MX"/>
        </w:rPr>
      </w:pPr>
      <w:r w:rsidRPr="00B23954">
        <w:rPr>
          <w:rFonts w:ascii="Arial" w:eastAsia="Calibri" w:hAnsi="Arial" w:cs="Times New Roman"/>
          <w:lang w:eastAsia="es-MX"/>
        </w:rPr>
        <w:t>*Entrevista con Luis Ernesto Derbez, rector de la Universidad de la Américas de Puebla, secretario de Economía y Relaciones Exteriores en el gobierno de Vicente Fox. Destacó que el presidente de Estados Unidos sorprendió a los empresarios y a los funcionarios mexicanos, ya que estaban seguros que en las próximas semanas se aprobaría el T-MEC, por lo que veían una disposición positiva de Donald Trump. Ahora, agregó, hay que hacer el lobbying con los demócratas para resolver la aprobación del tratado comercial.</w:t>
      </w: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pacing w:after="0" w:line="240" w:lineRule="auto"/>
        <w:jc w:val="both"/>
        <w:rPr>
          <w:rFonts w:ascii="Arial" w:eastAsia="Calibri" w:hAnsi="Arial" w:cs="Times New Roman"/>
          <w:lang w:eastAsia="es-MX"/>
        </w:rPr>
      </w:pPr>
      <w:r w:rsidRPr="00B23954">
        <w:rPr>
          <w:rFonts w:ascii="Arial" w:eastAsia="Calibri" w:hAnsi="Arial" w:cs="Times New Roman"/>
          <w:lang w:eastAsia="es-MX"/>
        </w:rPr>
        <w:t>*Rafael Cardona, analista político, expresó que no debemos olvidar el entorno de la amenaza que lanzó el día de ayer el presidente Trump, de imponer aranceles a las exportaciones mexicanas si no resuelve el problema migratorio, se da cuando en los congresos de ambos países se está recibiendo el tratado de comercio que sustituye al TLC de América del Norte. “Lo que nos debe preocupar es que seguimos enfrentados a la política del realismo absoluto y grosero del más salvaje capitalismo, que es lo que hace el señor Trump, que es capaz de desatar una guerra comercial contra China y contra México.”</w:t>
      </w: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pacing w:after="0" w:line="240" w:lineRule="auto"/>
        <w:jc w:val="both"/>
        <w:rPr>
          <w:rFonts w:ascii="Arial" w:eastAsia="Calibri" w:hAnsi="Arial" w:cs="Times New Roman"/>
          <w:lang w:eastAsia="es-MX"/>
        </w:rPr>
      </w:pPr>
      <w:r w:rsidRPr="00B23954">
        <w:rPr>
          <w:rFonts w:ascii="Arial" w:eastAsia="Calibri" w:hAnsi="Arial" w:cs="Times New Roman"/>
          <w:lang w:eastAsia="es-MX"/>
        </w:rPr>
        <w:t>*El presidente de México, Andrés Manuel López Obrador, hizo un llamado a estar unidos como mexicanos ante la acción del estadounidense Donald Trump e indicó que ha recibido un fuerte respaldo del pueblo y de personajes como el empresario Carlos Slim y su familia. El mandatario señaló que hay un sentimiento de unidad y dijo que en las redes sociales se han dado muestras de apoyo e indicó que incluso un grupo de electricistas que están protestando en Palacio Nacional le externaron su apoyo.</w:t>
      </w: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pacing w:after="0" w:line="240" w:lineRule="auto"/>
        <w:jc w:val="both"/>
        <w:rPr>
          <w:rFonts w:ascii="Arial" w:eastAsia="Calibri" w:hAnsi="Arial" w:cs="Times New Roman"/>
          <w:lang w:eastAsia="es-MX"/>
        </w:rPr>
      </w:pPr>
      <w:r w:rsidRPr="00B23954">
        <w:rPr>
          <w:rFonts w:ascii="Arial" w:eastAsia="Calibri" w:hAnsi="Arial" w:cs="Times New Roman"/>
          <w:lang w:eastAsia="es-MX"/>
        </w:rPr>
        <w:lastRenderedPageBreak/>
        <w:t>*Entrevista con Luis Miguel González, director general editorial de El Economista. Indicó que es verdad que una caída de 2.4 por ciento en el tipo de cambio en las últimas 24 horas es mucho, y una caída de 1.4 por ciento en la Bolsa Mexicana de Valores es significativa, no es todo lo que pasaría si en estos nueve días México no logra desactivar la bomba que lanzó ayer el presidente Donald Trump.</w:t>
      </w: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pacing w:after="0" w:line="240" w:lineRule="auto"/>
        <w:jc w:val="both"/>
        <w:rPr>
          <w:rFonts w:ascii="Arial" w:eastAsia="Calibri" w:hAnsi="Arial" w:cs="Times New Roman"/>
          <w:lang w:eastAsia="es-MX"/>
        </w:rPr>
      </w:pPr>
      <w:r w:rsidRPr="00B23954">
        <w:rPr>
          <w:rFonts w:ascii="Arial" w:eastAsia="Calibri" w:hAnsi="Arial" w:cs="Times New Roman"/>
          <w:lang w:eastAsia="es-MX"/>
        </w:rPr>
        <w:t>Diego Fernández de Cevallos, analista político, se sumó al apoyo de las voces que están a favor de la posición del presidente de México, Andrés Manuel López Obrador. “Estoy totalmente de acuerdo en lo fundamental con la carta que envió el presidente de México al presidente de Estados Unidos, porque no busca la confrontación sino el diálogo responsable. En segundo lugar, creo que las referencias históricas que hace el presidente López Obrador, me parece que solamente distraen la atención del problema actual y que al presidente Trump le valen un ‘comino’.”</w:t>
      </w:r>
    </w:p>
    <w:p w:rsidR="00B23954" w:rsidRPr="00B23954" w:rsidRDefault="00B23954" w:rsidP="00B23954">
      <w:pPr>
        <w:spacing w:after="0" w:line="240" w:lineRule="auto"/>
        <w:jc w:val="both"/>
        <w:rPr>
          <w:rFonts w:ascii="Arial" w:eastAsia="Calibri" w:hAnsi="Arial" w:cs="Times New Roman"/>
          <w:lang w:eastAsia="es-MX"/>
        </w:rPr>
      </w:pP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hd w:val="clear" w:color="auto" w:fill="FFFFFF"/>
        <w:spacing w:after="0" w:line="276" w:lineRule="auto"/>
        <w:jc w:val="both"/>
        <w:rPr>
          <w:rFonts w:ascii="Arial" w:eastAsia="Times New Roman" w:hAnsi="Arial" w:cs="Arial"/>
          <w:sz w:val="24"/>
          <w:szCs w:val="24"/>
          <w:lang w:eastAsia="es-MX"/>
        </w:rPr>
      </w:pPr>
      <w:r w:rsidRPr="00B23954">
        <w:rPr>
          <w:rFonts w:ascii="Arial" w:eastAsia="Times New Roman" w:hAnsi="Arial" w:cs="Arial"/>
          <w:b/>
          <w:bCs/>
          <w:i/>
          <w:iCs/>
          <w:bdr w:val="none" w:sz="0" w:space="0" w:color="auto" w:frame="1"/>
          <w:lang w:eastAsia="es-MX"/>
        </w:rPr>
        <w:t>RESUMEN DE NOTICIAS NOCTURNO</w:t>
      </w:r>
    </w:p>
    <w:p w:rsidR="00B23954" w:rsidRPr="00B23954" w:rsidRDefault="00B23954" w:rsidP="00B23954">
      <w:pPr>
        <w:shd w:val="clear" w:color="auto" w:fill="FFFFFF"/>
        <w:spacing w:after="0" w:line="276" w:lineRule="auto"/>
        <w:jc w:val="both"/>
        <w:rPr>
          <w:rFonts w:ascii="Arial" w:eastAsia="Times New Roman" w:hAnsi="Arial" w:cs="Arial"/>
          <w:sz w:val="24"/>
          <w:szCs w:val="24"/>
          <w:lang w:eastAsia="es-MX"/>
        </w:rPr>
      </w:pPr>
      <w:r w:rsidRPr="00B23954">
        <w:rPr>
          <w:rFonts w:ascii="Arial" w:eastAsia="Times New Roman" w:hAnsi="Arial" w:cs="Arial"/>
          <w:b/>
          <w:bCs/>
          <w:i/>
          <w:iCs/>
          <w:bdr w:val="none" w:sz="0" w:space="0" w:color="auto" w:frame="1"/>
          <w:lang w:eastAsia="es-MX"/>
        </w:rPr>
        <w:t>MVS NOTICIAS</w:t>
      </w:r>
    </w:p>
    <w:p w:rsidR="00B23954" w:rsidRPr="00B23954" w:rsidRDefault="00B23954" w:rsidP="00B23954">
      <w:pPr>
        <w:shd w:val="clear" w:color="auto" w:fill="FFFFFF"/>
        <w:spacing w:after="0" w:line="276" w:lineRule="auto"/>
        <w:jc w:val="both"/>
        <w:rPr>
          <w:rFonts w:ascii="Arial" w:eastAsia="Times New Roman" w:hAnsi="Arial" w:cs="Arial"/>
          <w:sz w:val="24"/>
          <w:szCs w:val="24"/>
          <w:lang w:eastAsia="es-MX"/>
        </w:rPr>
      </w:pPr>
      <w:r w:rsidRPr="00B23954">
        <w:rPr>
          <w:rFonts w:ascii="Arial" w:eastAsia="Times New Roman" w:hAnsi="Arial" w:cs="Arial"/>
          <w:b/>
          <w:bCs/>
          <w:i/>
          <w:iCs/>
          <w:bdr w:val="none" w:sz="0" w:space="0" w:color="auto" w:frame="1"/>
          <w:lang w:eastAsia="es-MX"/>
        </w:rPr>
        <w:t>EN DIRECTO- ANA FRANCISCA VEGA</w:t>
      </w:r>
    </w:p>
    <w:p w:rsidR="00B23954" w:rsidRPr="00B23954" w:rsidRDefault="00B23954" w:rsidP="00B23954">
      <w:pPr>
        <w:shd w:val="clear" w:color="auto" w:fill="FFFFFF"/>
        <w:spacing w:after="0" w:line="276" w:lineRule="auto"/>
        <w:jc w:val="both"/>
        <w:rPr>
          <w:rFonts w:ascii="Arial" w:eastAsia="Times New Roman" w:hAnsi="Arial" w:cs="Arial"/>
          <w:sz w:val="24"/>
          <w:szCs w:val="24"/>
          <w:lang w:eastAsia="es-MX"/>
        </w:rPr>
      </w:pPr>
      <w:r w:rsidRPr="00B23954">
        <w:rPr>
          <w:rFonts w:ascii="Arial" w:eastAsia="Times New Roman" w:hAnsi="Arial" w:cs="Arial"/>
          <w:b/>
          <w:bCs/>
          <w:i/>
          <w:iCs/>
          <w:bdr w:val="none" w:sz="0" w:space="0" w:color="auto" w:frame="1"/>
          <w:lang w:eastAsia="es-MX"/>
        </w:rPr>
        <w:t>31 DE MAYO 2019</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*Científicos del Conacyt y del Cinvestav tendrán que pedir permiso al presidente realizar viajes académicos al extranjero. La medida ha causado malestar en algunos científicos, sobre todo porque no está claro qué criterio va a usar el presidente para decidir si aprueba o no las solicitudes.</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*En entrevista, Javier Aparicio, profesor e investigador del CIDE, disertó sobre el permiso que tendrán que pedir los científicos al presidente Andrés Manuel López Obrador para viajar al extranjero. El investigador explicó que el memorándum de austeridad establece que se cancelan los viajes al extranjero, a menos de que los autorice el presidente de la República. Al manifestar su desacuerdo con la medida, Javier Aparicio preguntó en qué país vivimos donde un científico tiene que pedir permiso al presidente para viajar.</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*En el marco de su viaje a Washington para negociar que no se impongan aranceles a productos mexicanos como los advirtió Donald Trump, el canciller Marcelo Ebrard, advirtió que México será firme y defenderá su dignidad. A través de Twitter, aseveró qué hay disposición de las autodefensas estadounidenses de dialogar en torno al amago del mandatario de aquel país. Detalló que la cumbre para resolver el diferendo de Estados Unidos con nuestro país será el miércoles en Washington y Mike Pompeo encabezará la delegación norteamericana.</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 xml:space="preserve">*El presidente Andrés Manuel López Obrador aseguró que no caerá en ninguna provocación y descartó emprender cualquier acción que lleve a una confrontación con Estados Unidos, luego de que ayer Donald Trump amagara con imponer aranceles a todas las importaciones de México si éste no detiene la migración ilegal. En el mismo sentido, el titular del Ejecutivo aseguró que su administración no actuará de manera desesperada y dijo confiar en que su homólogo estadounidense rectificará su postura. </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*El jefe del Ejecutivo, Andrés Manuel López Obrador, giró instrucciones para que el canciller Marcelo Ebrard permanezca en Washington, en la embajada de México en EU, y que busque diálogo con funcionarios de ese país para llegar a un acuerdo respecto a los aranceles que se exportan a EU.</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*Diversos empresarios, entre ellos Carlos Slim y su familia, respaldaron su apoyo al presidente, dio a conocer el presidente Andrés Manuel López Obrador.</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 xml:space="preserve">*El Consejo Coordinador Empresarial se pronunció a favor del presidente mexicano y del diálogo y la construcción de soluciones conjuntas que permitan resolver “problemas comunes, como la migración, sin dañar el futuro de desarrollo y prosperidad compartida que siempre buscamos alcanzar. </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*El presidente de la Coparmex, Gustavo de Hoyos, alertó que el Gobierno de México debía responder con firmeza en caso de que las medidas anunciadas por el presidente Trump entren en vigor. En su cuenta de Twitter, De Hoyos llamó a las autoridades mexicanas a persuadir al mandatario estadounidense.</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*En Tlaxcala, al afirmar que su gobierno trabaja para hacer de México una potencia económica, el presidente Andrés Manuel López Obrador refrendó su defensa de los connacionales y tendió su mano fraterna a todos los migrantes que por alguna razón salen de su país en busca de nuevas oportunidades. Al encabezar la entrega de apoyos de los Programas Integrales para el Bienestar, para personas con discapacidad, jóvenes y adultos mayores, el mandatario federal dejó claro que durante su administración “siempre vamos a defender nuestros paisanos migrantes”.</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*El Gobierno mexicano, advirtió que utilizarán todos los mecanismos jurídicos a su alcance para enfrentar la decisión de Donald Trump de imponer aranceles a México a cambio de resolver el problema migratorio. La subsecretaría de comercio Exterior de la Secretaría de Economía, Luz María de la Mora, señaló que es molesto que siga usando el comercio internacional como su piñata favorita.</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*La Bolsa Mexicana de Valores resintió la andanada de Trump y cerró a la baja. La Bolsa Mexicana de Valores cerró hoy con una caída de 1.38 por ciento, luego de que ayer Estados Unidos anunció que aplicará aranceles a todos los productos provenientes de México hasta que detenga el problema migratorio. En cifras definitivas de cierre, el principal indicador accionario, el S&amp;P/BMV IPC, se ubicó 42 mil 749.16 unidades, con un descenso de 596.66 puntos respecto al nivel previo.</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 xml:space="preserve">*El presidente Andrés Manuel López Obrador se reunió con los militares que fueron retenidos por ciudadanos en la localidad de La Huacana, Michoacán, el pasado 27 de marzo, para reconocer y agradecer su "actitud serena y temple" que evitó la pérdida de vidas de inocentes, informó el secretario de la Defensa Nacional, Luis Cresencio Sandoval </w:t>
      </w:r>
      <w:r w:rsidRPr="00B23954">
        <w:rPr>
          <w:rFonts w:ascii="Arial" w:eastAsia="Calibri" w:hAnsi="Arial" w:cs="Arial"/>
          <w:lang w:eastAsia="es-MX"/>
        </w:rPr>
        <w:lastRenderedPageBreak/>
        <w:t>González. Mediante un tuit, Sandoval dijo que les exhortó a "continuar desempeñándose con profesionalismo en beneficio del pueblo de México".</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*La Secretaría de la Defensa Nacional implementó el Plan DN-III-E en los estados de Chiapas, Oaxaca y San Luis Potosí, debido a las inundaciones que ocasionaron las lluvias que se registraron en los últimos días.</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*Doctor José Luis de la Cruz, analista económico, en su colaboración comentó sobre las repercusiones económicas después del anuncio de Donald Trump sobre cobrar aranceles sino se arregla el problema de migración Indicó que, para México, el imponer aranceles podría tener una implicación económica de reducir el crecimiento de 1%. Consideró adecuada la carta de Andrés Manuel López Obrador a Donald Trump y la reacción del canciller Marcelo Ebrard; sin embargo, aseveró que México tendrá que ceder en algunas cosas para evitar las sanciones.</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 xml:space="preserve">*En la Cámara de Diputados integrantes de las Bancadas PRD, PAN y PRI dieron su apoyo al gobierno del presidente López Obrador ante la amenaza de Donald Trump de imponer un impuesto a los productos mexicanos. Los coordinadores de todas las fracciones emitieron un pronunciamiento en el que dan todo su respaldo al mandatario mexicano. </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 xml:space="preserve">*Mario Delgado, presidente de la Junta de Coordinación Política de la Cámara de Diputados expresó su rechazo a la estrategia de confrontación del presidente de Estados Unidos, y manifestó su apoyo al gobierno de Andrés Manuel López Obrador de privilegiar la ruta del diálogo y el entendimiento con ese país del norte. </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 xml:space="preserve">*Alfonso Ramírez Cuéllar, presidente de la Comisión de Presupuesto, puso sobre la mesa la urgencia de promover una reunión bilateral entre López Obrador y Trump, y aprovechar la reunión de mandatarios del G-20, “pues es una buena oportunidad para que todos los presidentes de esta agrupación, pudieran discutir no solamente un problema entre México y Estados Unidos, sino una actitud del gobierno norteamericano, que está afectando el comercio internacional. </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*El vocero de la bancada del PRI, Héctor Yunes, consideró que fue firme la respuesta del Presidente López Obrador ante las amenazas que el jueves lanzó Trump contra México. Dijo que es momento de que todos los mexicanos cierren filas para apoyar al Gobierno, que es el que da la cara por el País.</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 xml:space="preserve">*La jefa de Gobierno, Claudia Sheinbaum celebró la respuesta que el presidente Andrés Manuel López Obrador dio a Donald Trump, presidente de Estados Unidos, luego de que amenazara con imponer cinco por ciento de aranceles a los productos mexicanos en represalia por no frenar la llegada de migrantes a su país. La mandataria local consideró que el posicionamiento del jefe del Ejecutivo de México fue elegante y en defensa de la nación. De igual forma, la funcionaria reconoció la labor del diputado </w:t>
      </w:r>
      <w:r w:rsidRPr="00B23954">
        <w:rPr>
          <w:rFonts w:ascii="Arial" w:eastAsia="Calibri" w:hAnsi="Arial" w:cs="Arial"/>
          <w:u w:val="single"/>
          <w:lang w:eastAsia="es-MX"/>
        </w:rPr>
        <w:t>Mario Delgado</w:t>
      </w:r>
      <w:r w:rsidRPr="00B23954">
        <w:rPr>
          <w:rFonts w:ascii="Arial" w:eastAsia="Calibri" w:hAnsi="Arial" w:cs="Arial"/>
          <w:lang w:eastAsia="es-MX"/>
        </w:rPr>
        <w:t xml:space="preserve"> para derogar reformas impulsadas en la pasada administración e impulsar nuevas leyes.</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*El presidente de Estados Unidos, Donald Trump, dijo que anunciará formalmente el 18 de junio en un mitin, en Florida, su candidatura para las elecciones presidenciales de 2020. Junto a Trump estará su esposa, el vicepresidente Mike Pence y su mujer Karen. El evento se llevará a cabo en el estadio Amway Center en Orlando, dijo Trump en Twitter.</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jc w:val="both"/>
        <w:rPr>
          <w:rFonts w:ascii="Arial" w:eastAsia="Calibri" w:hAnsi="Arial" w:cs="Arial"/>
          <w:lang w:eastAsia="es-MX"/>
        </w:rPr>
      </w:pPr>
      <w:r w:rsidRPr="00B23954">
        <w:rPr>
          <w:rFonts w:ascii="Arial" w:eastAsia="Calibri" w:hAnsi="Arial" w:cs="Arial"/>
          <w:lang w:eastAsia="es-MX"/>
        </w:rPr>
        <w:t>*La directora ejecutiva del Centro de Comercio Internacional de la ONU, Arancha González, consideró que México podría recurrir a la Organización Mundial de Comercio ante la aplicación de aranceles a productos mexicanos por parte de Estados Unidos, una medida preocupante y unilateral, pues se utiliza al comercio internacional con temas que no tienen relación con esta actividad. La funcionaria de la ONU manifestó su repudio a las medidas que quiere tomar el gobierno del Presidente Donald Trump. Afirmó que un arancel no resuelve un problema como es la migración.</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 xml:space="preserve">*Agentes de la Patrulla Fronteriza de los Estados Unidos, del sector de El Paso, detuvieron al grupo más grande de extranjeros ilegales que se han encontrado, esto durante la mañana del pasado miércoles. Los agentes tomaron la custodia de mil 36 personas después de cruzar ilegalmente la frontera entre ciudad Juárez y El Paso, Texas, poco después de las 4 a.m. </w:t>
      </w:r>
    </w:p>
    <w:p w:rsidR="00B23954" w:rsidRPr="00B23954" w:rsidRDefault="00B23954" w:rsidP="00B23954">
      <w:pPr>
        <w:spacing w:after="0" w:line="276" w:lineRule="auto"/>
        <w:jc w:val="both"/>
        <w:rPr>
          <w:rFonts w:ascii="Arial" w:eastAsia="Calibri" w:hAnsi="Arial" w:cs="Arial"/>
          <w:lang w:eastAsia="es-MX"/>
        </w:rPr>
      </w:pPr>
    </w:p>
    <w:p w:rsidR="00B23954" w:rsidRPr="00B23954" w:rsidRDefault="00B23954" w:rsidP="00B23954">
      <w:pPr>
        <w:spacing w:after="0" w:line="276" w:lineRule="auto"/>
        <w:jc w:val="both"/>
        <w:rPr>
          <w:rFonts w:ascii="Arial" w:eastAsia="Calibri" w:hAnsi="Arial" w:cs="Arial"/>
          <w:lang w:eastAsia="es-MX"/>
        </w:rPr>
      </w:pPr>
      <w:r w:rsidRPr="00B23954">
        <w:rPr>
          <w:rFonts w:ascii="Arial" w:eastAsia="Calibri" w:hAnsi="Arial" w:cs="Arial"/>
          <w:lang w:eastAsia="es-MX"/>
        </w:rPr>
        <w:t>*La Secretaría del Medio Ambiente emitió el primer Plan de Contingencia Atmosférica para el Valle de Toluca que contempla frenar la circulación de hasta el 25% del vehicular, la suspensión de actividades al aire libre y la limitación de actividades gubernamentales y económicas en caso de registrar altos niveles de contaminantes.</w:t>
      </w:r>
    </w:p>
    <w:p w:rsidR="00B23954" w:rsidRPr="00B23954" w:rsidRDefault="00B23954" w:rsidP="00B23954">
      <w:pPr>
        <w:shd w:val="clear" w:color="auto" w:fill="FFFFFF"/>
        <w:spacing w:after="0" w:line="224" w:lineRule="atLeast"/>
        <w:jc w:val="both"/>
        <w:rPr>
          <w:rFonts w:ascii="Arial" w:eastAsia="Times New Roman" w:hAnsi="Arial" w:cs="Arial"/>
          <w:color w:val="222222"/>
          <w:sz w:val="24"/>
          <w:szCs w:val="24"/>
          <w:lang w:eastAsia="es-MX"/>
        </w:rPr>
      </w:pPr>
      <w:bookmarkStart w:id="0" w:name="_GoBack"/>
      <w:bookmarkEnd w:id="0"/>
    </w:p>
    <w:p w:rsidR="00B23954" w:rsidRPr="00B23954" w:rsidRDefault="00B23954" w:rsidP="00B23954">
      <w:pPr>
        <w:shd w:val="clear" w:color="auto" w:fill="FFFFFF"/>
        <w:spacing w:before="100" w:beforeAutospacing="1" w:after="0" w:line="240" w:lineRule="auto"/>
        <w:jc w:val="both"/>
        <w:rPr>
          <w:rFonts w:ascii="Arial" w:eastAsia="Times New Roman" w:hAnsi="Arial" w:cs="Arial"/>
          <w:color w:val="000000"/>
          <w:sz w:val="24"/>
          <w:szCs w:val="24"/>
          <w:lang w:eastAsia="es-MX"/>
        </w:rPr>
      </w:pPr>
    </w:p>
    <w:p w:rsidR="0009178E" w:rsidRDefault="0009178E"/>
    <w:sectPr w:rsidR="000917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54"/>
    <w:rsid w:val="0009178E"/>
    <w:rsid w:val="00B239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EFD2"/>
  <w15:chartTrackingRefBased/>
  <w15:docId w15:val="{4EE5BFFB-5E96-4308-9050-375E124C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395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7351">
      <w:bodyDiv w:val="1"/>
      <w:marLeft w:val="0"/>
      <w:marRight w:val="0"/>
      <w:marTop w:val="0"/>
      <w:marBottom w:val="0"/>
      <w:divBdr>
        <w:top w:val="none" w:sz="0" w:space="0" w:color="auto"/>
        <w:left w:val="none" w:sz="0" w:space="0" w:color="auto"/>
        <w:bottom w:val="none" w:sz="0" w:space="0" w:color="auto"/>
        <w:right w:val="none" w:sz="0" w:space="0" w:color="auto"/>
      </w:divBdr>
    </w:div>
    <w:div w:id="975989580">
      <w:bodyDiv w:val="1"/>
      <w:marLeft w:val="0"/>
      <w:marRight w:val="0"/>
      <w:marTop w:val="0"/>
      <w:marBottom w:val="0"/>
      <w:divBdr>
        <w:top w:val="none" w:sz="0" w:space="0" w:color="auto"/>
        <w:left w:val="none" w:sz="0" w:space="0" w:color="auto"/>
        <w:bottom w:val="none" w:sz="0" w:space="0" w:color="auto"/>
        <w:right w:val="none" w:sz="0" w:space="0" w:color="auto"/>
      </w:divBdr>
    </w:div>
    <w:div w:id="17590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search/avenida+Paseo+de+la+Reforma+135,+colonia+Ju%C3%A1rez?entry=gmail&amp;sourc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10896</Words>
  <Characters>59931</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2019-06-01T01:31:00Z</dcterms:created>
  <dcterms:modified xsi:type="dcterms:W3CDTF">2019-06-01T01:35:00Z</dcterms:modified>
</cp:coreProperties>
</file>